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C5D88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ΙΑΝΟΥΑΡΙΟΣ 7.</w:t>
      </w:r>
    </w:p>
    <w:p w:rsidR="005C5D88" w:rsidRPr="00DA1ADA" w:rsidRDefault="00CB3E32" w:rsidP="00343C8C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ΑΓΙΟ</w:t>
      </w:r>
      <w:r w:rsidR="005C5D88" w:rsidRPr="00DA1ADA">
        <w:rPr>
          <w:rFonts w:ascii="Tahoma" w:hAnsi="Tahoma" w:cs="Tahoma"/>
          <w:b/>
        </w:rPr>
        <w:t>Υ</w:t>
      </w:r>
      <w:r w:rsidRPr="00DA1ADA">
        <w:rPr>
          <w:rFonts w:ascii="Tahoma" w:hAnsi="Tahoma" w:cs="Tahoma"/>
          <w:b/>
        </w:rPr>
        <w:t xml:space="preserve"> ΙΩΑΝΝ</w:t>
      </w:r>
      <w:r w:rsidR="005C5D88" w:rsidRPr="00DA1ADA">
        <w:rPr>
          <w:rFonts w:ascii="Tahoma" w:hAnsi="Tahoma" w:cs="Tahoma"/>
          <w:b/>
        </w:rPr>
        <w:t>ΟΥ</w:t>
      </w:r>
      <w:r w:rsidRPr="00DA1ADA">
        <w:rPr>
          <w:rFonts w:ascii="Tahoma" w:hAnsi="Tahoma" w:cs="Tahoma"/>
          <w:b/>
        </w:rPr>
        <w:t xml:space="preserve"> </w:t>
      </w:r>
      <w:r w:rsidR="005C5D88" w:rsidRPr="00DA1ADA">
        <w:rPr>
          <w:rFonts w:ascii="Tahoma" w:hAnsi="Tahoma" w:cs="Tahoma"/>
          <w:b/>
        </w:rPr>
        <w:t xml:space="preserve">ΤΟΥ </w:t>
      </w:r>
      <w:r w:rsidRPr="00DA1ADA">
        <w:rPr>
          <w:rFonts w:ascii="Tahoma" w:hAnsi="Tahoma" w:cs="Tahoma"/>
          <w:b/>
        </w:rPr>
        <w:t>ΠΡΟΔΡΟΜΟ</w:t>
      </w:r>
      <w:r w:rsidR="005C5D88" w:rsidRPr="00DA1ADA">
        <w:rPr>
          <w:rFonts w:ascii="Tahoma" w:hAnsi="Tahoma" w:cs="Tahoma"/>
          <w:b/>
        </w:rPr>
        <w:t>Υ</w:t>
      </w:r>
    </w:p>
    <w:p w:rsidR="005C5D88" w:rsidRPr="00DA1ADA" w:rsidRDefault="00343C8C" w:rsidP="00DA1ADA">
      <w:pPr>
        <w:spacing w:line="360" w:lineRule="auto"/>
        <w:jc w:val="center"/>
        <w:rPr>
          <w:rFonts w:ascii="Tahoma" w:hAnsi="Tahoma" w:cs="Tahoma"/>
          <w:b/>
        </w:rPr>
      </w:pPr>
      <w:r>
        <w:rPr>
          <w:rFonts w:ascii="Tahoma" w:hAnsi="Tahoma" w:cs="Tahoma"/>
          <w:b/>
          <w:noProof/>
          <w:lang w:eastAsia="el-GR"/>
        </w:rPr>
        <w:drawing>
          <wp:inline distT="0" distB="0" distL="0" distR="0">
            <wp:extent cx="2829484" cy="4211133"/>
            <wp:effectExtent l="19050" t="0" r="8966" b="0"/>
            <wp:docPr id="1" name="0 - Εικόνα" descr="agios_ioannis_prodromo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gios_ioannis_prodromos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0060" cy="421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3C8C" w:rsidRDefault="00343C8C" w:rsidP="00DA1ADA">
      <w:pPr>
        <w:spacing w:line="360" w:lineRule="auto"/>
        <w:jc w:val="center"/>
        <w:rPr>
          <w:rFonts w:ascii="Tahoma" w:hAnsi="Tahoma" w:cs="Tahoma"/>
          <w:b/>
        </w:rPr>
      </w:pP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ΚΑΝΟΝΕΣ ΕΙΣ ΤΟΥΣ ΟΚΤΩ ΗΧΟΥΣ</w:t>
      </w:r>
    </w:p>
    <w:p w:rsidR="00CB3E32" w:rsidRPr="00DA1ADA" w:rsidRDefault="00CB3E32" w:rsidP="00343C8C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(</w:t>
      </w:r>
      <w:r w:rsidR="005C5D88" w:rsidRPr="00DA1ADA">
        <w:rPr>
          <w:rFonts w:ascii="Tahoma" w:hAnsi="Tahoma" w:cs="Tahoma"/>
          <w:b/>
        </w:rPr>
        <w:t>Ι</w:t>
      </w:r>
      <w:r w:rsidRPr="00DA1ADA">
        <w:rPr>
          <w:rFonts w:ascii="Tahoma" w:hAnsi="Tahoma" w:cs="Tahoma"/>
          <w:b/>
        </w:rPr>
        <w:t>ωάννου μοναχο</w:t>
      </w:r>
      <w:r w:rsidR="005C5D88" w:rsidRPr="00DA1ADA">
        <w:rPr>
          <w:rFonts w:ascii="Tahoma" w:hAnsi="Tahoma" w:cs="Tahoma"/>
          <w:b/>
        </w:rPr>
        <w:t>ύ</w:t>
      </w:r>
      <w:r w:rsidRPr="00DA1ADA">
        <w:rPr>
          <w:rFonts w:ascii="Tahoma" w:hAnsi="Tahoma" w:cs="Tahoma"/>
          <w:b/>
        </w:rPr>
        <w:t xml:space="preserve"> </w:t>
      </w:r>
      <w:r w:rsidR="005C5D88" w:rsidRPr="00DA1ADA">
        <w:rPr>
          <w:rFonts w:ascii="Tahoma" w:hAnsi="Tahoma" w:cs="Tahoma"/>
          <w:b/>
        </w:rPr>
        <w:t xml:space="preserve">του </w:t>
      </w:r>
      <w:r w:rsidRPr="00DA1ADA">
        <w:rPr>
          <w:rFonts w:ascii="Tahoma" w:hAnsi="Tahoma" w:cs="Tahoma"/>
          <w:b/>
        </w:rPr>
        <w:t>Μαυρόποδος)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ΗΧΟΣ Α</w:t>
      </w:r>
      <w:r w:rsidR="00DA1ADA" w:rsidRPr="00963444">
        <w:rPr>
          <w:rFonts w:ascii="Tahoma" w:hAnsi="Tahoma" w:cs="Tahoma"/>
          <w:b/>
        </w:rPr>
        <w:t>’</w:t>
      </w:r>
      <w:r w:rsidRPr="00DA1ADA">
        <w:rPr>
          <w:rFonts w:ascii="Tahoma" w:hAnsi="Tahoma" w:cs="Tahoma"/>
          <w:b/>
        </w:rPr>
        <w:t xml:space="preserve"> 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Ου η ακροστιχίς: Πρώτον μέλισμα σοι τω Προδρόμω· έπος Ιωάννου.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Ωδή α</w:t>
      </w:r>
      <w:r w:rsidR="00DA1ADA">
        <w:rPr>
          <w:rFonts w:ascii="Tahoma" w:hAnsi="Tahoma" w:cs="Tahoma"/>
          <w:b/>
        </w:rPr>
        <w:t>’</w:t>
      </w:r>
      <w:r w:rsidRPr="00DA1ADA">
        <w:rPr>
          <w:rFonts w:ascii="Tahoma" w:hAnsi="Tahoma" w:cs="Tahoma"/>
          <w:b/>
        </w:rPr>
        <w:t xml:space="preserve"> . Ήχος α</w:t>
      </w:r>
      <w:r w:rsidR="00DA1ADA">
        <w:rPr>
          <w:rFonts w:ascii="Tahoma" w:hAnsi="Tahoma" w:cs="Tahoma"/>
          <w:b/>
        </w:rPr>
        <w:t>’</w:t>
      </w:r>
      <w:r w:rsidRPr="00DA1ADA">
        <w:rPr>
          <w:rFonts w:ascii="Tahoma" w:hAnsi="Tahoma" w:cs="Tahoma"/>
          <w:b/>
        </w:rPr>
        <w:t xml:space="preserve"> . Σου η τροπαιούχος.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Πηλίνη γλώσση ρυπαρά, και μολυνθείση εν ψεύδεσι χείλεσι, Πρόδρομε γεραίροντα μη με βδελύξη, μάλλον δε αγίασον, δια των σων ύμνων, το στόμα και την καρδίαν</w:t>
      </w:r>
      <w:r w:rsidR="005C5D88" w:rsidRPr="00400591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μου.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>Ρείθροις Ιορδάνου ποταμού, ο καταδύσας ελέους την άβυσσον, ρείθροις κατανύξεως, τας αμαρτίας μου σοφέ κατάδυσον, και δακρύων όμβροις, τον λογισμόν μου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κατάρδευσον.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Ώσπερ εωσφόρος πρωϊνός, στειρωτικών εκ λαγόνων ανέτειλας, μάκαρ τον ανίσχοντα, παρθενικώς από νεφέλης ήλιον, της δικαιοσύνης, τρανώς ευαγγελιζόμενος.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Την αμαυρωθείσάν μου ψυχήν, αμαρτιών ζοφερών επιχύσεσι, λύχνος ων φανότατος, του εκ γαστρός προ εωσφόρου λάμψαντας, ηλίου της δόξης, καταύγασον μετανοίας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φωτί.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Όρος το κατάσκιον Θεού, τον υψηλόν ουρανόν και ευρύχωρον, θάλαμον τον έμψυχον, τον ευθαλή και ευανθή παράδεισον, την Παρθένον Κόρη, ως Θεοτόκον υμνήσωμεν.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Ωδή γ</w:t>
      </w:r>
      <w:r w:rsidR="00DA1ADA">
        <w:rPr>
          <w:rFonts w:ascii="Tahoma" w:hAnsi="Tahoma" w:cs="Tahoma"/>
          <w:b/>
        </w:rPr>
        <w:t>’</w:t>
      </w:r>
      <w:r w:rsidRPr="00DA1ADA">
        <w:rPr>
          <w:rFonts w:ascii="Tahoma" w:hAnsi="Tahoma" w:cs="Tahoma"/>
          <w:b/>
        </w:rPr>
        <w:t xml:space="preserve"> . Ο μόνος ειδώς.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Ναμάτων υπάρχων ζωτικών, του Πνεύματος ανάπλεως, ως ποταμού Θεού εξ ερήμου φανείς, εις διεξόδους υδάτων έθηκας, γην ως άλλην άνυδρον, νουν Εβραίων άνικμον,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ταις ποτίμοις αρδείαις των λόγων σου.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Προφήτην σε όντα και παντός, προφήτου περισσότερον, εν γεννητοίς τε γυναικών μείζονα, ουδείς των πάντων υμνήσαι δύναται, προς αξίαν Πρόδρομε, πλην το κατά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δύναμιν, Χριστού φίλος ως γνήσιος δέχοιο.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Λικμήσας της χάριτος της σης, τω πτύω και τω πνεύματι, τας θημωνίας των εγκλημάτων μου, την της ψυχής μου κάθαρον άλωνα, και ως σίτον ώριμον, καθαρόν και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άρρυπον, ουρανών αποθήκαις με σύναξον.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Εν σώματι μάκαρ υλικώ, καν έζησας άϋλος, ο αληθώς επίγειος άγγελος, αλλ’ όμως είδας αυτών την άσπονδον μάχην και ανένδοτον· δια τούτο νέκρωσον, το εχθρόν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και επίβουλον φρόνημα.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Καλήν Σε καλεί εν γυναιξίν, ωραίαν εν νεάνισι και εν παρθένοις νύμφην ανύμφευτον, η ασματίζουσα νύμφη Δέσποινα, ου γαρ έστι πάναγνε, σταθμός ισοστάσιος,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της πολλής καλλονής σου και χάριτος.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lastRenderedPageBreak/>
        <w:t>Κάθισμα. Ήχος α</w:t>
      </w:r>
      <w:r w:rsidR="00DA1ADA">
        <w:rPr>
          <w:rFonts w:ascii="Tahoma" w:hAnsi="Tahoma" w:cs="Tahoma"/>
          <w:b/>
        </w:rPr>
        <w:t>’</w:t>
      </w:r>
      <w:r w:rsidRPr="00DA1ADA">
        <w:rPr>
          <w:rFonts w:ascii="Tahoma" w:hAnsi="Tahoma" w:cs="Tahoma"/>
          <w:b/>
        </w:rPr>
        <w:t xml:space="preserve"> . Τον τάφον Σου Σωτήρ.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Λησταίς περιπεσών, λογισμοίς εσυλήθην, τον νουν τραυματισθείς, και ψυχήν αμαρτίαις, και κείμαι ανίατος, Ιησού πολυέλεε, αλλ’ επίχεε, ταις του Προδρόμου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πρεσβείαις, Σου το έλεος, και τα δεινά της ψυχής μου, θεράπευσον τραύματα.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Δόξα. Και νυν. 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Ανύμφευτε αγνή, Θεοτόκε Μαρία, η μόνη των πιστών, σωτηρία και σκέπη, κινδύνων και θλίψεων, και δεινών περιστάσεων, πάντας λύτρωσαι, τους επί Σοι τας ελπίδας,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Κόρη έχοντας, και τας ψυχάς ημών σώσον, ταις θείαις πρεσβείαις σου.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Ωδή δ</w:t>
      </w:r>
      <w:r w:rsidR="00DA1ADA">
        <w:rPr>
          <w:rFonts w:ascii="Tahoma" w:hAnsi="Tahoma" w:cs="Tahoma"/>
          <w:b/>
        </w:rPr>
        <w:t>’</w:t>
      </w:r>
      <w:r w:rsidRPr="00DA1ADA">
        <w:rPr>
          <w:rFonts w:ascii="Tahoma" w:hAnsi="Tahoma" w:cs="Tahoma"/>
          <w:b/>
        </w:rPr>
        <w:t xml:space="preserve"> . Όρος σε τη χάριτι.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Ώριμον ως ράγα εν αώρω τω βότρυϊ ήνεγκε σοι η κλιματίς, των Ιουδαίων η πικρά, ως στάχυν εν άλωνι, η εν αυτώ του σίτου μάκαρ τω στάχυϊ, ως ένα κόκκον, μονώτατον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πέπειρον.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Μέγαν σε ενώπιον Κυρίου γενέσθαι δηλών, ο Γαβριήλ τω σω πατρί, οίνον και σίκερα φησίν· ου μη πίη, έτι δε από γαστρός μητρός αυτού εμπλησθήσεται Αγίου Πνεύματος,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Άγιε Πρόδρομε.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Έλυσας Προφήτα μητρικήν πάλαι στείρωσιν, και αφωνίαν πατρικήν, εις ευφωνίαν μυστικήν, μετέβαλες· όθεν με, πνιγμώ παθών, όντα ισχνόφωνον, κάθαρον δι’ απαθείας,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και δείξον ευρύφωνον.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Λόγοις σε, του Λόγου την φωνήν μέλπειν Πρόδρομε, λόγων ισχύς αδυνατεί, προς δε την σην περιωπήν, πας νους και διάνοια ιλιγγιά, καν προς το βραχύ ανανήψασθαι,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ευλαβουμένη τον πρόδηλον όλισθον.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Ίαμα αγνή την παρά Σου δρόσον στάξον μοι, αμαρτιών διακαεί, συνεχομένω πυρετώ, τη ψυχή μου φέρουσαν αναψυχήν, παθών του πνίγους και καύσωνος, και τον εκ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τούτων φλογμόν καταψύχουσαν.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Ωδή ε</w:t>
      </w:r>
      <w:r w:rsidR="00DA1ADA">
        <w:rPr>
          <w:rFonts w:ascii="Tahoma" w:hAnsi="Tahoma" w:cs="Tahoma"/>
          <w:b/>
        </w:rPr>
        <w:t>’</w:t>
      </w:r>
      <w:r w:rsidRPr="00DA1ADA">
        <w:rPr>
          <w:rFonts w:ascii="Tahoma" w:hAnsi="Tahoma" w:cs="Tahoma"/>
          <w:b/>
        </w:rPr>
        <w:t xml:space="preserve"> . Ο φωτίσας.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Σε μεσίτην, και προστάτην και πρόμαχον άμαχον, εν ημέρα της φρικτής εξετάσεως εύροιμι, και ρυσθείην Πρόδρομε, τη ση ενθέω παρρησία, αιωνιζούσης κολάσεως.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>Μετανοίας η βροντόφωνος σάλπιγξ και εύσημος, η προς πάντα διηχήσασα του κόσμου τα πέρατα, λιγυρόν διάτορον, και παναρμόνιόν τε μέλος, μετανοείν με ενίσχυσον.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Από βρέφους, τον ως βρέφος εν μήτρα φερόμενον της Παρθένου, και τα νήπια βρέφη φυλάσσοντα, Κύριον εγνώρισας, και προσεκύνησας εν μήτρα, της Ελισάβετ φερόμενον.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Συ δικαίως, υπέρ πάντας δικαίους τετίμησαι, ον γαρ πάντες, Πατριάρχαι Προφήται και Δίκαιοι, ιδείν επεθύμησαν, αυτός ιδών τε και βαπτίσας, πάντων ευλόγως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προκέκρισαι.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 φωτίσας, ους ο άρχων του σκότους εσκότισε, και συνάξας, ους η πλάνη ως ύδωρ εσκόρπισε, φώτισόν μου σύναξον, νουν σκοτεινόν εσκορπισμένον, της Σε τεκούσης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δεήσεσιν.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</w:rPr>
      </w:pPr>
      <w:r w:rsidRPr="00DA1ADA">
        <w:rPr>
          <w:rFonts w:ascii="Tahoma" w:hAnsi="Tahoma" w:cs="Tahoma"/>
          <w:b/>
        </w:rPr>
        <w:t>Ωδή στ</w:t>
      </w:r>
      <w:r w:rsidR="00DA1ADA">
        <w:rPr>
          <w:rFonts w:ascii="Tahoma" w:hAnsi="Tahoma" w:cs="Tahoma"/>
          <w:b/>
        </w:rPr>
        <w:t>’</w:t>
      </w:r>
      <w:r w:rsidRPr="00DA1ADA">
        <w:rPr>
          <w:rFonts w:ascii="Tahoma" w:hAnsi="Tahoma" w:cs="Tahoma"/>
          <w:b/>
        </w:rPr>
        <w:t xml:space="preserve"> . Εκύκλωσεν ημάς.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Ιστίω κυβερνήσας με της σκέπης σου, τον πλουν τον πολυκύμωνα, και την άστατον του βίου και πικράν, θάλασσαν ακλύστως διαβίβασον, και γαληνώ της σωτηρίας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όρμω προσόρμισον.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Τον άσαρκον εν σώματί σε άγγελον, ασώματος Αρχάγγελος, προμηνύει Βαπτιστά τω σω πατρί, άγγελον εσόμενον της χάριτος και μηνυτήν, του της μεγάλης βουλής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αγγέλου Χριστού.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Ως άγγελον και μάρτυρα και κήρυκα, και μύστην και απόστολον, Βαπτιστήν ετοιμαστήν νυμφαγωγόν, ως φωνήν ως λύχνον εωσφόρον τε, ως του Χριστού γνήσιον φίλον,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υμνώ σε Πρόδρομε.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Παράστηθι προστάτης ακαταίσχυντος, και ρύστης απροσμάχητος, εκδημούση τη ψυχή μου Βαπτιστά, Πρόδρομον δίδους αυτή την σκέπην σου, και αγαθόν συνοδοιπόρον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την σην αντίληψιν.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Ρυθμίζουσα σεμνή και συνετίζουσα, μη λίποις και φωτίζουσα, τον ασύνετον εμέ και σκοτεινόν, Συ γαρ φωτισμός ει της καρδίας μου, και γλυκασμός, αλλά γενού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μοι και ιλασμός αγαθή.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lastRenderedPageBreak/>
        <w:t>Ωδή ζ</w:t>
      </w:r>
      <w:r w:rsidR="00DA1ADA">
        <w:rPr>
          <w:rFonts w:ascii="Tahoma" w:hAnsi="Tahoma" w:cs="Tahoma"/>
          <w:b/>
        </w:rPr>
        <w:t>’</w:t>
      </w:r>
      <w:r w:rsidRPr="00DA1ADA">
        <w:rPr>
          <w:rFonts w:ascii="Tahoma" w:hAnsi="Tahoma" w:cs="Tahoma"/>
          <w:b/>
        </w:rPr>
        <w:t xml:space="preserve"> . Σε την νοητήν.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 δειξιά σου χειρί μακάριε, χειροθετήσας δεξιάν του Υψίστου ου τη χειρί, πάντα περιέχεται, πρόσδεξαι την έπαρσιν, την των χειρών μου και ρύσαί με εχθρού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χειρός, κραταιά σου χειρί, και παναλκεί δεξιά.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Δρόσω τη σης θερμής αντιλήψεως, την φλεγομένην μου ψυχήν, εν καμίνω των ηδονών, δρόσισον και άναψον, πυρ εν τη καρδία μου, θείας αγάπης δροσίζον αυτήν,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φλογίζον δε των παθών της σαρκός, τας ακανθώδεις ορμάς.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 xml:space="preserve">Ρείθρά μοι δος, μάκαρ κατανύξεως, ο λούσας ρείθροις ποταμού, της ειρήνης τον ποταμόν, όμβρον της χρηστότητος, ρείθρον της αφέσεως, γλυκύν χειμάρρουν </w:t>
      </w:r>
      <w:r w:rsidR="00DA1ADA">
        <w:rPr>
          <w:rFonts w:ascii="Tahoma" w:hAnsi="Tahoma" w:cs="Tahoma"/>
        </w:rPr>
        <w:t xml:space="preserve">της </w:t>
      </w:r>
      <w:r w:rsidRPr="00400591">
        <w:rPr>
          <w:rFonts w:ascii="Tahoma" w:hAnsi="Tahoma" w:cs="Tahoma"/>
        </w:rPr>
        <w:t>χάριτος, ζωής πηγήν οικτιρμών προχοήν, ελέους άβυσσον.</w:t>
      </w:r>
    </w:p>
    <w:p w:rsidR="00DA1ADA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Οία ποιμήν, καλίς και ομόζηλος, του αρχιποίμενος Χριστού, βακτηρία των σων ευχών, ποίμανόν με Πρόδρομε, θρέμμα χρηματίζοντα, της σης αγέλης και πρόβατον,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ποίμνης της σης, και επί αρετών χλόην με έκθρεψον.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Μύρον ημίν μυστικόν ανέβλυσας, ουκ ανθρωπίνη μηχανή, ουδέ τέχνη μυρεψική, συντεθέν υπέραγνε, ως εξ αρωμάτων δε, των παναχράντων αιμάτων Σου, εν Ση γαστρί,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σκευασθέν και φρικτώς θείω πυρί εψηθέν.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Ωδή η</w:t>
      </w:r>
      <w:r w:rsidR="00DA1ADA">
        <w:rPr>
          <w:rFonts w:ascii="Tahoma" w:hAnsi="Tahoma" w:cs="Tahoma"/>
          <w:b/>
        </w:rPr>
        <w:t>’</w:t>
      </w:r>
      <w:r w:rsidRPr="00DA1ADA">
        <w:rPr>
          <w:rFonts w:ascii="Tahoma" w:hAnsi="Tahoma" w:cs="Tahoma"/>
          <w:b/>
        </w:rPr>
        <w:t xml:space="preserve"> . Εν καμίνω παίδες.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Ως εκ ζάλης και εκ ταραχής, και κλύδωνος του βίου, εις εύδιον και γαλήνιον προσφυγήν, την σκέπην σου Πρόδρομε, δυσωπώ σε, προς τον λιμένα της άνω Βασιλείας,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την χειμαζομένην ψυχήν μου κυβερνήσαι.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Ενεδρεύει λέων ο κρυπτός, αρπάσαι τον πτωχόν με, ως λέων εν αποκρύφω, εν τη μάνδρα τη αυτού, και θέσθαι κατάβρωμα το σον θρέμμα, σύνθλασον τούτου τας μύλας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τη ση ράβδω, και ποιμαντική σου εκδίωξον σφενδόνη.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Παρ’ Αγγέλων, αγγελιπρεπώς έπρεπέ σε υμνείσθαι, τον πριν μεν ηλαττωμένον, παρ’ Αγγέλοις τι βραχύ, νυνί δε ισάγγελον γεγονότα, και συν Αγγέλοις, αΰλως ανυμνούντα,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τον υπό Αγέλων υμνούμενον αΰλως.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>Οπλοφόρος υπερασπιστής, πρόμαχος σταυροφόρος, τας φάλαγγας των δαιμόνων, διακόπτων κραταιώς, γενού μοι τω δούλω σου θεοκήρυξ, μεθισταμένω και διαζευγνυμένω,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της γης και του σκήνους, του ζεύξαντος προστάξει.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Σε ετύπου αινιγματωδώς, ράβδος ααρωνίτις την έντιμον όντως ράβδον, και πολύτιμον σαφώς, υπέρτιμε Δέσποινα αποτίστως, ώσπερ εκείνη, βλαστήσασαν ωραίον άνθος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αφθαρσίας τον Κύριον της δόξης.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Ωδή θ</w:t>
      </w:r>
      <w:r w:rsidR="00DA1ADA">
        <w:rPr>
          <w:rFonts w:ascii="Tahoma" w:hAnsi="Tahoma" w:cs="Tahoma"/>
          <w:b/>
        </w:rPr>
        <w:t>’</w:t>
      </w:r>
      <w:r w:rsidRPr="00DA1ADA">
        <w:rPr>
          <w:rFonts w:ascii="Tahoma" w:hAnsi="Tahoma" w:cs="Tahoma"/>
          <w:b/>
        </w:rPr>
        <w:t xml:space="preserve"> . Τύπον της αγνής λοχείας Σου.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Ίδε ο αμνός ανέκραζες, ο αμαρτίας κόσμου αίρων ως εύσπλαγχνος, δακτυλοδεικτών, εν Ιορδάνη Χριστόν τοις λαοίς, Ον δυσώπει μακάριε Πρόδρομε, δωρεάν εξαλείψαι,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τας αμαρτίας μου και σώσαί με.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Ώφθης ανθρωπίνης φύσεως, και νοεράς ουσίας μάκαρ μεθόριον, αϋλίαν γαρ μετά της ύλης ισάγγελον, ασαρκίαν εσχάτην εν σώματι, απάθειάν τε άκραν, εμπαθή τη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σαρκί εκατόρθωσας.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Άπαν εμπαθές ενθύμημα, και χαμερπές γεώδες πρόσυλον νόημα, εκλικμήσαι μου, της διανοίας ως άχυρον, και πυρός της γεέννης υπέκκαυμα, αξίωσον εννοίας, σιτοποιούς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αναβλαστάνειν με.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Νύκτα των παθών μου σκέδασον, φωτιστικαίς ακτίσι της απαθείας σου, και τον λύχνον μου, τον εσβεσμένον υπάναψον, ως πολύφωτος λύχνος της χάριτος· οτι συ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φωτιείς μου, τον της καρδίας λύχνον Πρόδρομε.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Νόμος εγκωμίων ήττηται, υποχωρεί δε σύμπας ανθρώπων έπαινος, τω υπερμεγέθει, της αξίας μεγέθει σου· τι γαρ αν επαινέσειεν άνθρωπος, ον ο Δεσπότης πάντων,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πάντων ανθρώπων έφη μείζονα.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Όλον εμαυτόν σοι Πρόδρομε, και την ελπίδα πάσαν της σωτηρίας μου, προσανατιθώ, συ την ζωήν μου κυβέρνησον, και γενού μοι φρουρός, αδιάστατος, επί τω νυν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αιώνι, εν δε τω μέλλοντι προστάτης θερμός.</w:t>
      </w:r>
    </w:p>
    <w:p w:rsidR="00343C8C" w:rsidRDefault="00343C8C" w:rsidP="00DA1ADA">
      <w:pPr>
        <w:spacing w:line="360" w:lineRule="auto"/>
        <w:jc w:val="center"/>
        <w:rPr>
          <w:rFonts w:ascii="Tahoma" w:hAnsi="Tahoma" w:cs="Tahoma"/>
          <w:b/>
        </w:rPr>
      </w:pPr>
    </w:p>
    <w:p w:rsidR="00343C8C" w:rsidRDefault="00343C8C" w:rsidP="00DA1ADA">
      <w:pPr>
        <w:spacing w:line="360" w:lineRule="auto"/>
        <w:jc w:val="center"/>
        <w:rPr>
          <w:rFonts w:ascii="Tahoma" w:hAnsi="Tahoma" w:cs="Tahoma"/>
          <w:b/>
        </w:rPr>
      </w:pPr>
    </w:p>
    <w:p w:rsidR="00343C8C" w:rsidRDefault="00343C8C" w:rsidP="00DA1ADA">
      <w:pPr>
        <w:spacing w:line="360" w:lineRule="auto"/>
        <w:jc w:val="center"/>
        <w:rPr>
          <w:rFonts w:ascii="Tahoma" w:hAnsi="Tahoma" w:cs="Tahoma"/>
          <w:b/>
        </w:rPr>
      </w:pPr>
      <w:r>
        <w:rPr>
          <w:rFonts w:ascii="Tahoma" w:hAnsi="Tahoma" w:cs="Tahoma"/>
          <w:b/>
          <w:noProof/>
          <w:lang w:eastAsia="el-GR"/>
        </w:rPr>
        <w:lastRenderedPageBreak/>
        <w:drawing>
          <wp:inline distT="0" distB="0" distL="0" distR="0">
            <wp:extent cx="2257856" cy="3281201"/>
            <wp:effectExtent l="19050" t="0" r="9094" b="0"/>
            <wp:docPr id="2" name="1 - Εικόνα" descr="ceb9cf89ceb1cebdcebdceb7cf83-cebf-ceb2ceb1cf80cf84ceb9cf83cf84ceb7cf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b9cf89ceb1cebdcebdceb7cf83-cebf-ceb2ceb1cf80cf84ceb9cf83cf84ceb7cf83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0013" cy="328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ΗΧΟΣ Β</w:t>
      </w:r>
      <w:r w:rsidR="00DA1ADA">
        <w:rPr>
          <w:rFonts w:ascii="Tahoma" w:hAnsi="Tahoma" w:cs="Tahoma"/>
          <w:b/>
        </w:rPr>
        <w:t>’</w:t>
      </w:r>
      <w:r w:rsidRPr="00DA1ADA">
        <w:rPr>
          <w:rFonts w:ascii="Tahoma" w:hAnsi="Tahoma" w:cs="Tahoma"/>
          <w:b/>
        </w:rPr>
        <w:t xml:space="preserve"> 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Ου η ακροστιχίς: Ταύτην δέησιν δευτέραν σοι προσφέρω· εγώ Ιωάννης.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Ωδή α</w:t>
      </w:r>
      <w:r w:rsidR="00DA1ADA">
        <w:rPr>
          <w:rFonts w:ascii="Tahoma" w:hAnsi="Tahoma" w:cs="Tahoma"/>
          <w:b/>
        </w:rPr>
        <w:t>’</w:t>
      </w:r>
      <w:r w:rsidRPr="00DA1ADA">
        <w:rPr>
          <w:rFonts w:ascii="Tahoma" w:hAnsi="Tahoma" w:cs="Tahoma"/>
          <w:b/>
        </w:rPr>
        <w:t xml:space="preserve"> . Εν βυθώ κατέστρωσε.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Τον κρατήρα τον υπερχειλή, πάσης αγαθότητος, και την πηγήν της σοφίας και γνώσεως, λούσας εν τοις ύδασιν, Ιωάννη θεομακάριστε Πρόδρομε, στάξον μοι σταγόνα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γνώσεως, υμνήσαί σε τολμήσαντι.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Από βρέφους έρημον ξηράν, άβατον και άνυδρον, γην υπέρ φύσιν ανθρωπίνην ώκησας, εντεύθεν εξήνθησεν, ωσεί κρίνον η στείρα έρημος Πρόδρομε, σε τον εκ στείρας,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όρπηκα της χάριτος εκτρέψασα.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Υπερβάς δυάδος υλικής, μικτήν παχυμέρειαν, την ψυχικήν τε λεπτύνας τριμέρειαν, Τριάδα την άκτιστον, εν αΰλοις και υλικοίς είδες όμμασι, και τον ταύτης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ένα, έγνως εν δυσί τελείαις φύσεσιν.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Των επαίνων σου ο πλατυσμός, και των εγκωμίων σου, ο πληθυσμός και της δόξης το μέγεθος, στενούσι με Πρόδρομε, απορίαν εξ απορίας επάγονται, και σμικρύνουσί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μου τον νουν, τη πυκνότητι συμπνίγονται.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>Η Θεού σοφία εαυτού, οίκον ωκοδόμησεν, αχειροποίητον Σε υπεράμωμε, εν ω κατοικήσασα, πορφυρίδα βασιλικήν εξυφάνατο, εκ των Σων αιμάτων, ως από ερίων αλουργών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εαυτή.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Ωδή γ</w:t>
      </w:r>
      <w:r w:rsidR="00DA1ADA">
        <w:rPr>
          <w:rFonts w:ascii="Tahoma" w:hAnsi="Tahoma" w:cs="Tahoma"/>
          <w:b/>
        </w:rPr>
        <w:t>’</w:t>
      </w:r>
      <w:r w:rsidRPr="00DA1ADA">
        <w:rPr>
          <w:rFonts w:ascii="Tahoma" w:hAnsi="Tahoma" w:cs="Tahoma"/>
          <w:b/>
        </w:rPr>
        <w:t xml:space="preserve"> . Της πίστεως εν πέτρα με.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Νηχόμενον, πελάγει πλημμελημάτων, ποντούμενον θαλάσση παραπτωμάτων, κυκλούμενον αβύσσω αμαρτημάτων και βαπτιζόμενον, παθών με κλύδωνι, Βαπτιστά κυβέρνησον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και διάσωσον.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Διάρρηξον, τον σάκκον μου της αισχύνης, επένδυσον χιτώνα της ευφροσύνης, περίζωσόν με ζώνην της σωφροσύνης, και του νυμφώνός με Θεού αξίωσον, συ γαρ φίλος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γνήσιος του νυμφίου Χριστού.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Εξήνθησας ως φοίνιξ εν ταις ερήμοις, υψώθης ως κυπάρισσος εν λιμώνι και κέδρος επληθύνθης η του λιβάνου, αναδενδράσι δε των αρετών σου, Θεού κέδρους κατεκάλυψας,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μάκαρ Πρόδρομε.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Η σάλπιγξ η μεγάλη της μετανοίας, ο κήρυξ ο λαμπρός της θεογνωσίας, ο ρήτωρ ο πυρίπνους της βασιλείας, ο την μετάνοιαν πρώτος κηρύξας εν γη, μετανοίας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τρόπους μοι δίδου Πρόδρομε.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Σκληρός και ακατάνυκτος χρηματίζων, νωθρός και βαρυκάρδιος δεδειγμένος, την βλύσασαν το ύδωρ της σωτηρίας, καθικετεύω Σε Θεογεννήτρια, ύδωρ κατανύξεως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επομβρήσαί με.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Κάθισμα. Ήχος β</w:t>
      </w:r>
      <w:r w:rsidR="00DA1ADA">
        <w:rPr>
          <w:rFonts w:ascii="Tahoma" w:hAnsi="Tahoma" w:cs="Tahoma"/>
          <w:b/>
        </w:rPr>
        <w:t>’</w:t>
      </w:r>
      <w:r w:rsidRPr="00DA1ADA">
        <w:rPr>
          <w:rFonts w:ascii="Tahoma" w:hAnsi="Tahoma" w:cs="Tahoma"/>
          <w:b/>
        </w:rPr>
        <w:t xml:space="preserve"> . Ευσπλαγχνίας υπάρχεις.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Δια σπλάγχνα ελέους αγαθέ, εις το σώσαι το πλάσμα Σου Χριστέ παρεγένου, κλίνας ουρανούς τη καταβάσει Σου· όθεν την φρικτήν οικονομίαν Σου, υμνούντες βοώμέν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Σοι· λιταίς του Προδρόμου Σου, ιλασμόν αμαρτιών, παράσχου ημίν ως μόνος εύσπλαγχνος.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Δόξα. Και νυν. Θεοτοκίον.</w:t>
      </w:r>
    </w:p>
    <w:p w:rsidR="00DA1ADA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Προστασία θερμή χριστιανών, τον Υιόν Σου ικέτευε αεί Θεοτόκε, πάσης κακουργίας και δεινότητος, ρύσασθαι ημάς του πολεμήτορος, και δούναι συγχώρησιν ημίν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ων ημάρτομεν, δια σπλάγχνα οικτιρμών, ταις Σαις ικεσίαις Μητροπάρθενε.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lastRenderedPageBreak/>
        <w:t>Ωδή δ</w:t>
      </w:r>
      <w:r w:rsidR="00DA1ADA">
        <w:rPr>
          <w:rFonts w:ascii="Tahoma" w:hAnsi="Tahoma" w:cs="Tahoma"/>
          <w:b/>
        </w:rPr>
        <w:t>’</w:t>
      </w:r>
      <w:r w:rsidRPr="00DA1ADA">
        <w:rPr>
          <w:rFonts w:ascii="Tahoma" w:hAnsi="Tahoma" w:cs="Tahoma"/>
          <w:b/>
        </w:rPr>
        <w:t xml:space="preserve"> . Ελύληθας.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Ιθύνας μου προς Θεόν του νοός τα κινήματα, και τα διαβήματα, τα προς Αυτόν κατευθύνας μου, δείξον την καρδίαν μου, τρίβον ευθείαν Κυρίου προς επίβασιν.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Νοήμασιν εντρυφών ουρανίοις μακάριε, τρυφής ως παράδεισον, άκαρπον έρημον ώκησας, άϋλος ως άγγελος, τροφή αΰλων Αγγέλων εκτρεφόμενος.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Διακόψας του πυρός μοι την φλόγα, ευχών σου φωνή, φωνή και γαρ γέγονας, του διακόπτοντος φλόγα πυρός, έκθρεψόν με Πρόδρομε, εν χλοερά και δροσώδει Παραδείσου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νομή.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Εκάκωσε το οικτρόν της μοιχείας ανδράποδον, δεσμοίς σε, τον λύσαντα ανόμου μίξεως σύνδεσμον, και προκινδυνεύοντα, των θείων νόμων ο όντως ανομίας υιός.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Υπέρτερον ουρανού και της γης Σε πλατύτερον ανέδειξεν σκήνωμα, ο ουρανού και της γης Ποιητής, Κόρη παναμώμητε, και εν γαστρί Σου σκηνώσας ανεπαύσατο.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Ωδή ε</w:t>
      </w:r>
      <w:r w:rsidR="00DA1ADA">
        <w:rPr>
          <w:rFonts w:ascii="Tahoma" w:hAnsi="Tahoma" w:cs="Tahoma"/>
          <w:b/>
        </w:rPr>
        <w:t>’</w:t>
      </w:r>
      <w:r w:rsidRPr="00DA1ADA">
        <w:rPr>
          <w:rFonts w:ascii="Tahoma" w:hAnsi="Tahoma" w:cs="Tahoma"/>
          <w:b/>
        </w:rPr>
        <w:t xml:space="preserve"> . Ο φωτισμός.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Τον ποταμόν, της ειρήνης τον μέγαν της ευσπλαγχνίας την μη κενουμένην εν τω κενούσθαι, πηγήν ο λούσας, ποταμίοις εν ρείθροις, των κακών μου τους θολερούς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ξήρανον, και ρείθρα δακρύων παράσχου μοι.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Εν τω πυρί, τη γεέννης Σωτήρ μου μη με βαπτίσης, ώσπερ εν βαπτίσματι τελευταίω, ηχρειωκότα, εν πολλαίς ανομίαις, ο μοι δέδωκας πρώτον βάπτισμα, ταις του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Βαπτιστού Σου πρεσβείαις δε σώσόν με.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 xml:space="preserve">Ράβδω της σης, αντιλήψεως ρήξας την πόρωσίν μου, δάκρυα πηγάζειν αξίωσόν με, την φοινικήν δε, των παθών μου πλημμύραν, ώσπερ άλλη διατέμων ερυθράν, </w:t>
      </w:r>
      <w:r w:rsidR="00DA1ADA">
        <w:rPr>
          <w:rFonts w:ascii="Tahoma" w:hAnsi="Tahoma" w:cs="Tahoma"/>
        </w:rPr>
        <w:t xml:space="preserve">προς </w:t>
      </w:r>
      <w:r w:rsidRPr="00400591">
        <w:rPr>
          <w:rFonts w:ascii="Tahoma" w:hAnsi="Tahoma" w:cs="Tahoma"/>
        </w:rPr>
        <w:t>γην απαθείας, τον νουν μου οδήγησον.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Άρμα πυρός, τον Ηλίαν εξάραν αναλαμβάνει, ως εις ούρανόν αλλά συ Προφήτα, επί γης μένων, τη χειρί σου βαπτίζεις, τον Δεσπότην του ουρανού και της γης,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και σεραφικός παραστάτης δεικνύει θαμών.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Νους αμυδρός, και καρδία βραβεία και στενή γλώσσα, ποίόν Σοι προσοίσουσιν ύμνον Κόρη, πας γαρ ο κόσμος, χείλος εν μία γλώσσα, εάν γένονται ου δυνήσονται,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όντως επαξίως υμνήσαί Σε Δέσποινα.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lastRenderedPageBreak/>
        <w:t>Ωδή στ</w:t>
      </w:r>
      <w:r w:rsidR="00DA1ADA">
        <w:rPr>
          <w:rFonts w:ascii="Tahoma" w:hAnsi="Tahoma" w:cs="Tahoma"/>
          <w:b/>
        </w:rPr>
        <w:t>’</w:t>
      </w:r>
      <w:r w:rsidRPr="00DA1ADA">
        <w:rPr>
          <w:rFonts w:ascii="Tahoma" w:hAnsi="Tahoma" w:cs="Tahoma"/>
          <w:b/>
        </w:rPr>
        <w:t xml:space="preserve"> . Προς Κύριον εκ κήτους.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Συνέτριψε δρακόντων τας κεφαλάς ο Κύριος, επί του ύδατος, Ον εβάπτισας εν ύδασι· διο την κεφαλήν σύντριψον του δράκοντος, του ζητούντος ολέσαι με Πρόδρομε.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Ου γέγονε προφήτης σου επί της γης υπέρτερος, ουδέ απόστολος, ουδέ μάρτυς, ουδέ δίκαιος, ουδέ εν γεννητοίς γυναικών, εγήγερται μείζων σου Ιωάννη πανεύφημε.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Ιλέω σου εν όμματι επιβλέψας Πρόδρομε, εις την ταπείνωσιν, και ασθένειάν μου, ρύσαί με ιλύος των παθών, και θερμή πρεσβεία σου, τον Σωτήρα καμοί εξιλέωσαι.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Προέφησεν υψίστου προφητικώς Προφήτην σε, προπορευόμενον, προ προσώπου θείε Πρόδρομε, Κυρίου και αυτού, οδούς ετοιμάζοντα ο πατήρ σου φθεγγόμενος πνεύματι.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Ραγήναί με προσύλου και γεηράς εφέσεως, και υψηλότερον, των παθών και των ορέξεων, γενέσθαι της σαρκός, Δέσποινα, παράσχου μοι, ουρανών υψηλότερον σκήνωμα.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Ωδή ζ</w:t>
      </w:r>
      <w:r w:rsidR="00DA1ADA">
        <w:rPr>
          <w:rFonts w:ascii="Tahoma" w:hAnsi="Tahoma" w:cs="Tahoma"/>
          <w:b/>
        </w:rPr>
        <w:t>’</w:t>
      </w:r>
      <w:r w:rsidRPr="00DA1ADA">
        <w:rPr>
          <w:rFonts w:ascii="Tahoma" w:hAnsi="Tahoma" w:cs="Tahoma"/>
          <w:b/>
        </w:rPr>
        <w:t xml:space="preserve"> . Εικόνος χρυσής.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 κόλποις Πατρός, ως Υιός μονογενής ηγαπημένος, απεριγράπτως αυλιζόμενος, εν εαυτώ δε το άγιον, φέρων και ομότιμον Πνεύμα, σε του Πνεύματος έδειξεν, έσοπτρον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μάκαρ διαυγές, πέμπον θαυμάτων βολάς.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Σε μάκαρ δηλών, εκ προσώπου του Πατρός ο Ησαΐας, προς τον Υιόν σαρκοθησόμενον, πόρρωθεν κράζει τον Άγγελον· νυν ιδού εγώ αποστέλλω τον εμόν, προ προσώπου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σου ος έμπροσθέν σου, την οδόν κατασκευάσει την σην.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Φωνής πατρικής, την υιότητα Χριστώ προσμαρτυρούσης, εκ του Πατρός των φώτων άνωθεν, καταβαινούσης ακήκοας, όντως γαρ επί των υδάτων φωνήη Κυρίου εγένετο,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δόξης εβρόντησε Θεός, επί υδάτων πολλών.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Ενώπιον σου, εκχεώ περιπαθώς, την δέησίν μου, την θλίψιν πάσαν της καρδίας μου, απαγγελώ σου ενώπιον, πρόστηθι, παράστηθι σώσον, τον οικέτην σου Πρόδρομε,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εν τω εκλείπειν εξ εμού πικρώς το πνεύμά μου.</w:t>
      </w:r>
    </w:p>
    <w:p w:rsid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Θεοτοκίον.</w:t>
      </w:r>
    </w:p>
    <w:p w:rsidR="00CB3E32" w:rsidRPr="00DA1ADA" w:rsidRDefault="00CB3E32" w:rsidP="00400591">
      <w:pPr>
        <w:spacing w:line="360" w:lineRule="auto"/>
        <w:jc w:val="both"/>
        <w:rPr>
          <w:rFonts w:ascii="Tahoma" w:hAnsi="Tahoma" w:cs="Tahoma"/>
          <w:b/>
        </w:rPr>
      </w:pPr>
      <w:r w:rsidRPr="00400591">
        <w:rPr>
          <w:rFonts w:ascii="Tahoma" w:hAnsi="Tahoma" w:cs="Tahoma"/>
        </w:rPr>
        <w:lastRenderedPageBreak/>
        <w:t>Ρημάτων εμών, εισφοράν την πενιχράν προσδεξάμενος, ως προσφοράν τελείαν άμωμον, ώσπερ θυμίαμα εύοσμον, αρωματοσύνθετον μύρον, συμφοράς πάσης ρύσαί με,</w:t>
      </w:r>
      <w:r w:rsidR="00DA1ADA">
        <w:rPr>
          <w:rFonts w:ascii="Tahoma" w:hAnsi="Tahoma" w:cs="Tahoma"/>
          <w:b/>
        </w:rPr>
        <w:t xml:space="preserve"> </w:t>
      </w:r>
      <w:r w:rsidRPr="00400591">
        <w:rPr>
          <w:rFonts w:ascii="Tahoma" w:hAnsi="Tahoma" w:cs="Tahoma"/>
        </w:rPr>
        <w:t>περιφοράς τε των παθών Θεογεννήτρια.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Ωδή η</w:t>
      </w:r>
      <w:r w:rsidR="00DA1ADA">
        <w:rPr>
          <w:rFonts w:ascii="Tahoma" w:hAnsi="Tahoma" w:cs="Tahoma"/>
          <w:b/>
        </w:rPr>
        <w:t>’</w:t>
      </w:r>
      <w:r w:rsidRPr="00DA1ADA">
        <w:rPr>
          <w:rFonts w:ascii="Tahoma" w:hAnsi="Tahoma" w:cs="Tahoma"/>
          <w:b/>
        </w:rPr>
        <w:t xml:space="preserve"> . Τον εν καμίνω.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Ως καθαρά περιστερά, ως φιλέρημων τρυγών σωφρονεστάτη, αηδών ως ωραία, ως λιγηρά χελιδών, το έαρ μηνύεις της χάριτος, και προς μετανοίας θάλψον αθροίζεις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πάντας.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Επικειμένην αφανώς, του θανάτου τμητικήν ορών αξίνην, της ψυχής μου τη ρίζη την εκτομήν δειλιώ, και τρέμω το πυρ το ακάματον, δένδρον χρηματίζων γεωργούν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ακαρπίαν.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Γεωργικής πολλής σπουδής, και συντόνου μετασχών επιμελείας, παρά του γεωργούντος, τας των ανθρώπων ψυχάς, ως κλήμα κατάρας επάξιον, βότρυν μετανοίας ουκ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ήνεγκα τω Κτίστη.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Ως γης τυγχάνουσα ψυχή, η πιούσα υετόν πολλάκις μένει, μη ποιούσα βοτάνην, τοις γεωργούσιν αυτήν χρήσιμην, ανεύθετον πόαν δε, πως ευλογηθήση παρά των παριόντων.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 καθαρώτατος ναός, του Σωτήρός μου Χριστού και Βασιλέως, ο περίδοξος θρόνος ο υψηλός ουρανός, ο όντως άσυλος παράδεισός, άνοιξόν μοι πύλας Δέσποινα Παραδείσου.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Ωδή θ</w:t>
      </w:r>
      <w:r w:rsidR="00DA1ADA">
        <w:rPr>
          <w:rFonts w:ascii="Tahoma" w:hAnsi="Tahoma" w:cs="Tahoma"/>
          <w:b/>
        </w:rPr>
        <w:t>’</w:t>
      </w:r>
      <w:r w:rsidRPr="00DA1ADA">
        <w:rPr>
          <w:rFonts w:ascii="Tahoma" w:hAnsi="Tahoma" w:cs="Tahoma"/>
          <w:b/>
        </w:rPr>
        <w:t xml:space="preserve"> . Απορεί πάσα γλώσσα.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Ισχύν και σθένος, δύναμίν τε άμαχον έχων περίζωσόν με, δύναμιν εις πόλεμον αόρατον και μάχην, και τω υψηλώ βραχίονι της θείας σκέπης και αντιλήψεώς σου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Προφήτα, ψαλμικώς ώσπερ κυκλοτερές, χαλκούν τόξον θου τους βραχίονάς μου.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Ω παρρησίας ω τιμής, απείρου και δόξης ης ηξιώθης, μόνος υπέρ πάντας τους Αγίους Δικαίους, τους εκ του αιώνος Πρόδρομε, ον γαρ Προφήται, εκ γενεών αρχαίων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προήγγειλαν, Χριστόν τούτον χειροθετήσας, απάντων πλέον δεδόξασαι.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Ακάρπου ρίζης, έγκαρπος πολύφορος όρπηξ οτρείφας αμπέλου κλήμα γονιμώτατον, γλυκύτατός τε βότρυς, γλεύκος μετανοίας Πρόδρομε, εκβλύζων έφης, μέθην παθών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lastRenderedPageBreak/>
        <w:t>εξαίρον, ασχήμονα σαφώς, μέθην δε σωφροσύνης μεθύσκον, τους μετασχόντας αυτού.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Νεκρούντα μέλη, τα επί της γης και το σώμα, υποπιάζειν και δουλαγωγείν αυτό, ενίσχυσόν με μάκαρ, και το πωλικόν και άτακτον σκίρτημα τούτου, υποπιάζειν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θείω τε πνεύματος ζυγώ τούτο καθυποκλίνειν, παράσχου μοι Βαπτιστά του Χριστού.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Νηχόμενόν με κύμασι παθών, επαλλήλων και αντιπνοίαις, καταποντιζόμενον, ορέξων εμφύτων και των ηδονών τω κλύδωνι, ασυστροφούντα· και εις πηλόν ιλύος και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βόρβορον πεσείν Πρόδρομε, κινδυνεύοντα σώσον, χείρά μοι δους δεξιάν γεέννης.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Η της γεέννης έμφλογος εικών, καταφλέγει ιστορουμένη, και κατά διάνοιαν χρωματογραφουμένη, την πολυπαθή καρδίαν μου, την καιομένην σπινθηροβόλοις άνθραξι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των αμαρτιών, ήνπερ ση δροσοβόλω πρεσβεία σβέσον μοι Πρόδρομε.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Σε ευλογούσιν Άγγελοι, Ασώματοι άνω Σε ανυμνούσιν, άνθρωποι εν σώματι Παρθένε, Κόρη κάτω, γη και ουρανός και θάλασσα, κοινή χορεία, παναρμονίω μέλει, παγκόσμιον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ωδήν, χαίρέ Σοι χαρμοσύνως βοώσι Θεογεννήτρια.</w:t>
      </w:r>
    </w:p>
    <w:p w:rsidR="00343C8C" w:rsidRDefault="00343C8C" w:rsidP="00DA1ADA">
      <w:pPr>
        <w:spacing w:line="360" w:lineRule="auto"/>
        <w:jc w:val="center"/>
        <w:rPr>
          <w:rFonts w:ascii="Tahoma" w:hAnsi="Tahoma" w:cs="Tahoma"/>
          <w:b/>
        </w:rPr>
      </w:pPr>
      <w:r>
        <w:rPr>
          <w:rFonts w:ascii="Tahoma" w:hAnsi="Tahoma" w:cs="Tahoma"/>
          <w:b/>
          <w:noProof/>
          <w:lang w:eastAsia="el-GR"/>
        </w:rPr>
        <w:drawing>
          <wp:inline distT="0" distB="0" distL="0" distR="0">
            <wp:extent cx="2986656" cy="1994939"/>
            <wp:effectExtent l="19050" t="0" r="4194" b="0"/>
            <wp:docPr id="3" name="2 - Εικόνα" descr="_20100602_1553249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20100602_155324909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7124" cy="1995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ΗΧΟΣ Γ</w:t>
      </w:r>
      <w:r w:rsidR="00DA1ADA">
        <w:rPr>
          <w:rFonts w:ascii="Tahoma" w:hAnsi="Tahoma" w:cs="Tahoma"/>
          <w:b/>
        </w:rPr>
        <w:t>’</w:t>
      </w:r>
      <w:r w:rsidRPr="00DA1ADA">
        <w:rPr>
          <w:rFonts w:ascii="Tahoma" w:hAnsi="Tahoma" w:cs="Tahoma"/>
          <w:b/>
        </w:rPr>
        <w:t xml:space="preserve"> 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Ου η ακροστιχίς: Μέλος το τρίτον προσδέχου, Χριστού φίλε· εξ Ιωάννου.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Ωδή α</w:t>
      </w:r>
      <w:r w:rsidR="00DA1ADA">
        <w:rPr>
          <w:rFonts w:ascii="Tahoma" w:hAnsi="Tahoma" w:cs="Tahoma"/>
          <w:b/>
        </w:rPr>
        <w:t>’</w:t>
      </w:r>
      <w:r w:rsidRPr="00DA1ADA">
        <w:rPr>
          <w:rFonts w:ascii="Tahoma" w:hAnsi="Tahoma" w:cs="Tahoma"/>
          <w:b/>
        </w:rPr>
        <w:t xml:space="preserve"> . Ήχος γ</w:t>
      </w:r>
      <w:r w:rsidR="00DA1ADA">
        <w:rPr>
          <w:rFonts w:ascii="Tahoma" w:hAnsi="Tahoma" w:cs="Tahoma"/>
          <w:b/>
        </w:rPr>
        <w:t>’</w:t>
      </w:r>
      <w:r w:rsidRPr="00DA1ADA">
        <w:rPr>
          <w:rFonts w:ascii="Tahoma" w:hAnsi="Tahoma" w:cs="Tahoma"/>
          <w:b/>
        </w:rPr>
        <w:t xml:space="preserve"> . Ο τα ύδατα.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Μετανοίας η σάλπιγξ, η διηχήσασα μέγα, και διαπρύσιον μέλος, τω Θεώ πρέσβευε, μετανοείν με θερμώς, Πρόδρομε εκάστοτε, και εν ειρήνη τον βίον, διελθείν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και μέτοχον γενέσθαι, θείας ζωής.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>Εν τω θείω στεφάνω, σε της σεπτής Εκκλησίας, ως διαυγή μαργαρίτην, ο Χριστός έπηξε, και ως αστέρα φαιδρό, εν τω στερεώματι μαρμαρυγαίς φωτοβόλοις, άνωθεν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αυγάζοντα τας διανοίας ημών.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Λύχνον ων φεγγοβόλος, του προ ηλίου Ηλίου, τον εσβεσμένον μου λύχνον, Βαπτιστά άναψον, και τω ελαίω της σης, θείας αντιλήψεως, την της ψυχής μου λαμπάδα,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φαιδρύνας εισάγαγε προς τον νυμφώνα Χριστού.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 εδράσας ασχέτως γην εφ’ υγρών θεμελίων και στερεώσας απτώτως, ουρανόν δεύτερον επί υδάτων Χριστός, ύδασι βαπτίζεται, υπό σου όνπερ δυσώπει, ύδωρ κατανύξεως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μάκαρ ομβρήσαί μοι.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Σωτηρίας η πύλη η διανοίξασα πύλας, του Παραδείσου κλεισθείσας, και εμοί άνοιξον της ευσπλαγχνίας Θεού, πύλην δι’ ης ήνοικται της ουρανών Βασιλείας, τοις</w:t>
      </w:r>
      <w:r w:rsidR="00DA1ADA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ανθρώποις Δέσποινα, πύλη ευρύχωρος.</w:t>
      </w:r>
    </w:p>
    <w:p w:rsidR="00CB3E32" w:rsidRPr="00DA1ADA" w:rsidRDefault="00CB3E32" w:rsidP="00DA1ADA">
      <w:pPr>
        <w:spacing w:line="360" w:lineRule="auto"/>
        <w:jc w:val="center"/>
        <w:rPr>
          <w:rFonts w:ascii="Tahoma" w:hAnsi="Tahoma" w:cs="Tahoma"/>
          <w:b/>
        </w:rPr>
      </w:pPr>
      <w:r w:rsidRPr="00DA1ADA">
        <w:rPr>
          <w:rFonts w:ascii="Tahoma" w:hAnsi="Tahoma" w:cs="Tahoma"/>
          <w:b/>
        </w:rPr>
        <w:t>Ωδή γ</w:t>
      </w:r>
      <w:r w:rsidR="00DA1ADA">
        <w:rPr>
          <w:rFonts w:ascii="Tahoma" w:hAnsi="Tahoma" w:cs="Tahoma"/>
          <w:b/>
        </w:rPr>
        <w:t>’</w:t>
      </w:r>
      <w:r w:rsidRPr="00DA1ADA">
        <w:rPr>
          <w:rFonts w:ascii="Tahoma" w:hAnsi="Tahoma" w:cs="Tahoma"/>
          <w:b/>
        </w:rPr>
        <w:t xml:space="preserve"> . Ο εκ μη όντων.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Τον τα μη όντα ως όντα προ της αυτών, καλούντα γενέσεως, και σε φίλον και Πρόδομον, πάλαι προορίσαντα, καθικετεύεις σωθήναί με Προφήτα.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 xml:space="preserve">Όλη ακάνθαις υλομανεί των παθών, και δεινώς κεχέρσωται, 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 xml:space="preserve"> η ψυχή μου και δέομαι, ταύταις επαφείναί σου της ευσπλαγχνίας, την τέμνουσαν αξίνην.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Της παναγίας Παρθένου της υπέρ νουν, τεκούσης τον Κύριον, συγγενής οφθείς Πρόδρομε, κανών εχρημάτισας, της παρθενίας, και γνώμων της αγνείας.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Ριζοτομήσας τας των εμών ηδονών, ακάνθας κατάσπειρον, εν τη γη τας καρδίας μου, Θεού φόβον Πρόδρομε, όπως βλαστήση καλών πολύχουν στάχυν.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Ιερωτέρα Συ πάσης της λογικής, Πανάμωμε φύσεως, ασυγκρίτως γεγένησαι, Χερουβείμ υπάρχεις γαρ, και Σεραφείμ αληθώς αγιωτέρα.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Κάθισμα. Ήχος γ</w:t>
      </w:r>
      <w:r w:rsidR="002D4DA7">
        <w:rPr>
          <w:rFonts w:ascii="Tahoma" w:hAnsi="Tahoma" w:cs="Tahoma"/>
          <w:b/>
        </w:rPr>
        <w:t>’</w:t>
      </w:r>
      <w:r w:rsidRPr="002D4DA7">
        <w:rPr>
          <w:rFonts w:ascii="Tahoma" w:hAnsi="Tahoma" w:cs="Tahoma"/>
          <w:b/>
        </w:rPr>
        <w:t xml:space="preserve"> . Την ωραιότητα.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 xml:space="preserve">Την ραθυμίαν σου, ψυχή ταλαίπωρε, προ της εξόδου σου, αποτινάξασα, εν μετανοία και κλαυθμώ, επίστρεψον κραυγάζουσα, προς τον ανεξίκακον, Ιησούν και </w:t>
      </w:r>
      <w:r w:rsidRPr="00400591">
        <w:rPr>
          <w:rFonts w:ascii="Tahoma" w:hAnsi="Tahoma" w:cs="Tahoma"/>
        </w:rPr>
        <w:lastRenderedPageBreak/>
        <w:t>φιλάνθρωπον,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ήμαρτόν Σοι Δέσποτα, αλλ’ ως εύσπλαγχνος σώσόν με, πρεσβείαις του Αγίου Προδρόμου, ο μόνος υπάρχων αναμάρτητος.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Δόξα. Και νυν. 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Ακατανόητον, και ακατάληπτον, υπάρχει Δέσποινα, Θεοχαρίτωτε, το πεπραγμένον επί Σοι, φρικτόν Θεού μυστήριον, τον γαρ απερίληπτον, συλλαβούσα εκύησας, σάρκα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περιθέμενον, εξ αχράντων αιμάτων Σου, Ον πάντοτε αγνή ως Υιόν Σου, δυσώπει του σώσαι τας ψυχάς ημών.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Ωδή δ</w:t>
      </w:r>
      <w:r w:rsidR="002D4DA7">
        <w:rPr>
          <w:rFonts w:ascii="Tahoma" w:hAnsi="Tahoma" w:cs="Tahoma"/>
          <w:b/>
        </w:rPr>
        <w:t>’</w:t>
      </w:r>
      <w:r w:rsidRPr="002D4DA7">
        <w:rPr>
          <w:rFonts w:ascii="Tahoma" w:hAnsi="Tahoma" w:cs="Tahoma"/>
          <w:b/>
        </w:rPr>
        <w:t xml:space="preserve"> . Έθου προς ημάς.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Τέκνον Αβραάμ, συγγενεία τρόπων με δείξον Χριστέ, γέννημα και τέκνον εχιδνών, τη πονηρία όντα και σώσόν με· δια του Προδρόμου Σου, ο εκ των λίθων τέκνα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Αβραάμ ανιστών.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Όρθρος φαεινός, της δικαιοσύνης τον ήλιον, έφυς προμηνύων Βαπτιστά, παρθενικής νεφέλης ανίσχοντα, και περιαυγάζοντα, κόσμον και νόμον το σκιώδες λύοντα.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Νύκτα ζοφεράν, των αμαρτιών μου διάλυσον, φέγγους ανεσπέρου κοινωνέ, φωτός αδύτου λύχνε πολύφωτε, και δείξόν με μέτοχον, και κληρονόμον φωτός και ημέρας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υιόν.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Πτέρυξι χρυσαίς, της αγίας σκέπης σκέπασον, ώσπερ αετός την νοσσιάν, την εαυτού σκεπάζει και ρύσαί με, θηράτρων του όφεως, και των ποικίλων βρόχων και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παγίδων αυτού.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Ρήμασι τοις Σοις, ευσεβώς επόμενοι Δέσποινα, Σε την μακαρίαν αληθιώς, αι γενεαί και γλώσσαι και πάσαι φυλαί, Δυνάστην μακάριον Θεόν τεκούσαν, πόθω μακαρίζομεν.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Ωδή ε</w:t>
      </w:r>
      <w:r w:rsidR="002D4DA7">
        <w:rPr>
          <w:rFonts w:ascii="Tahoma" w:hAnsi="Tahoma" w:cs="Tahoma"/>
          <w:b/>
        </w:rPr>
        <w:t>’</w:t>
      </w:r>
      <w:r w:rsidRPr="002D4DA7">
        <w:rPr>
          <w:rFonts w:ascii="Tahoma" w:hAnsi="Tahoma" w:cs="Tahoma"/>
          <w:b/>
        </w:rPr>
        <w:t xml:space="preserve"> . Ως είδεν Ησαΐας.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Ον είδεν Ησαΐας, σεραφικοίς στρατεύμασι κυκλούμενον, και Αγγέλων άσμασιν ανυμνούμενον, εν θρόνω αστέκτου δόξης, εφ’ υδάτων συ βαπτίσας Βαπτιστά, πάντων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των Αγίων ανεδείχθης υπέρτερος.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>Σαλεύει τρικυμία, και καταιγίς και ζάλη συνταράσσει με, και χειμάζει κλύδων παιών βαρύτατος, αλλ’ έχων την σην πρεσβείαν, ώσπερ εύδιον λιμένα γαληνόν,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και άκλυστον όρμον διασωθείην Πρόδρομε.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Δολίως με τω λείω, της ηδονής ο δόλιος ηγκίστρευσε, και ιχθύν ως άφωνον εσαγήνευσεν, αλλ’ έχων φρουρόν σε θείον των αρκύων, και δικτύων των αυτού εν τάχει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ρυσθείην, Ιωάννη πανεύφημε.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Εν δόξη απροσίτω, τω του Δεσπότου θρόνω παριστάμενος, και τριφώτω αίγλη περιεχόμενος, φωτί με της μετανοίας, καταφώτισον εν σκότει και σκια, και νυκτί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βαθεία αμαρτίας καθεύδοντα.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Χριστού Σε θείαν βίβλον, εσφραγισμένην Δέσποινα τω Πνεύματι, ο Προφήτης πάλαι προεθεάσατο, εν Σοι γαρ εγράφη λόγος, αλογίας ο ρυσάμενος ημάς, Ον δυσώπει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βίβλω, της ζωής καταγράψαι με.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Ωδή στ</w:t>
      </w:r>
      <w:r w:rsidR="002D4DA7">
        <w:rPr>
          <w:rFonts w:ascii="Tahoma" w:hAnsi="Tahoma" w:cs="Tahoma"/>
          <w:b/>
        </w:rPr>
        <w:t>’</w:t>
      </w:r>
      <w:r w:rsidRPr="002D4DA7">
        <w:rPr>
          <w:rFonts w:ascii="Tahoma" w:hAnsi="Tahoma" w:cs="Tahoma"/>
          <w:b/>
        </w:rPr>
        <w:t xml:space="preserve"> . Τους εις τα τέλη των αιώνων.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Ουκ εξαρκέσει πάσα γλώσσα, γηγενών ανευφημήσαί σε, ον ο Δεσπότης του παντός ανευφήμησε πανεύφημε, σου μείζονα μηδένα φήσας τρανώς, εν γεννητοίς γυναικών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εγήγερθαι.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Υπογραμμός αΰλου βίου, αρετής κανών ευθύτατος, αγγελικής διαγωγής, απεικόνισμα και μίμημα, ο βίος σου Προφήτα, ανάδειξον και ημάς, καν εκ μέρους.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Χείρα την σην την αψαμένην, της αχράντου κορυφής του Χριστού, του απτουμένου ψαλμικώς, τον ορέων και καπνίζονται, απλώσας σκέπασόν μου την κεφαλήν, και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της ψυχής και του σώματος μάκαρ.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Ρείθρον αφέσεως εν ρείθροις, ζωηρόν ύδωρ εν ύδασι, μέγαν ειρήνης ποταμόν, ο βαπτίσας εν ροαίς ποταμού, παθών τους βορβορώδεις και θολερούς, και αλμυρούς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ποταμούς ξήρανόν με.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Ισχύς και ύμνησίς μου Κόρη, Ιησούς Χριστός ο Κύριος, ο την αγίαν Σου νηδύν, ως ευρύχωρον παλάτιον, οικήσας και τηρήσας ταύτην αγνήν, Ον αίτησαι του πυρός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ρύσασθαί με.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lastRenderedPageBreak/>
        <w:t>Ωδή ζ</w:t>
      </w:r>
      <w:r w:rsidR="002D4DA7">
        <w:rPr>
          <w:rFonts w:ascii="Tahoma" w:hAnsi="Tahoma" w:cs="Tahoma"/>
          <w:b/>
        </w:rPr>
        <w:t>’</w:t>
      </w:r>
      <w:r w:rsidRPr="002D4DA7">
        <w:rPr>
          <w:rFonts w:ascii="Tahoma" w:hAnsi="Tahoma" w:cs="Tahoma"/>
          <w:b/>
        </w:rPr>
        <w:t xml:space="preserve"> . Ως πάλαι τους ευσεβείς.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Στειρώσεως μητρικής, δεσμά πολυχρόνια, και αφωνίας της πατρικής, στερράν γλωττοπέδην, ο ρήξας Βαπτιστά, τους δεσμούς διάρρηξον, και τον ζυγόν απόρριψον,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απ’ εμού των πολλών μου κακών.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Την άβατον και ξηράν, και άνυδρον έρημον, ως ουρανόν ώκησας σοφέ, θείαις θεωρίαις, αεί επεντρυφών υψηλοίς νοήμασιν, αγγελικώς ηδόμενος ο επίγειος άγγελος.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 λύχνος ο του φωτός, ο μύστης της χάριτος, ο εωσφόρος του νοητού, της δικαιοσύνης Ηλίου, εκ Πατρός του εξανατείλαντος προ εωσφόρου, φώτισον την ζοφώδη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καρδίαν μου.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Υψαύχενα λογισμόν, καρδίαν αγέρωχον, και επηρμένην ψυχήν, δέδοικα την άσβεστον φλόγα του πυρός, εν η δένδρα καίεται, τα υψηλά και άκαρπα, ης με ρύσαι Χριστού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Βαπτιστά.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Φιλάνθρωπον αληθώς, και εύσπλαγχνον Κύριον, και ελεήμονα σαρκικώς, Δέσποινα τεκούσα, συνήθως επ’ εμοί την φιλανθρωπίαν Σου, και ευσπλαγχνίαν γνώρισον ελεήμον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και σώσόν με.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Ωδή η</w:t>
      </w:r>
      <w:r w:rsidR="002D4DA7">
        <w:rPr>
          <w:rFonts w:ascii="Tahoma" w:hAnsi="Tahoma" w:cs="Tahoma"/>
          <w:b/>
        </w:rPr>
        <w:t>’</w:t>
      </w:r>
      <w:r w:rsidRPr="002D4DA7">
        <w:rPr>
          <w:rFonts w:ascii="Tahoma" w:hAnsi="Tahoma" w:cs="Tahoma"/>
          <w:b/>
        </w:rPr>
        <w:t xml:space="preserve"> . Αστέκτω πυρί.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Ιδού τοις λαοίς ανεβόας, ο αμνός ο αίρων την του κόσμου αμαρτίαν, και θυόμενος υπέρ πάντων, τούτον ουν δυσώπησον Ιωάννμη, άραι τα πολλά μου πταίσματα,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και τας αμαρτίας μου πάσας εξαλείψαι.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Λαόν περιούσιον θείον, κατεσκευασμένον παντοκράτορι Κυρίω, ετοιμάσαι προαπεστάλης ου και προπεπόρευσαι εν δυνάμει μάκαρ, Ηλιού και πνεύματι, ο υπέρ Ηλίαν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και πάντας τους προφήτας.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Εν μήτρα φερόμενος βρέφος, κήρυξ εχρημάτισας της χάριτος, τεχθείς δε, τοις ανθρώποις ευηγγελίσω, ταύτην ην εμήνυσας, και εν Άδου πάσι, τοις εκεί καθεύδουσι,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θανών δια ξίφους ως μάρτυς αληθείας.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Έχων παρρησίαν μεγάλην, προς τον υπό σου εν Ιορδάνη βαπτισθέντα, Βαπτιστά Ιωάννη μάκαρ, σώσον εν βορβόρω των ηδονών με, όλον καταβαπτιζόμενον, και παθών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ιλύϊ δεινώς εμπεπαρμένον.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lastRenderedPageBreak/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 xml:space="preserve">Ξένα και παράδοξα Κόρη, και υπεφυή και υπέρ έννοιαν και λόγον, τα μεγάλα Σου μεγαλεία, σύλληψιν γαρ άσπορον έσχες μόνη, τόκον άφθορον αμόλυντον· όθεν </w:t>
      </w:r>
      <w:r w:rsidR="002D4DA7">
        <w:rPr>
          <w:rFonts w:ascii="Tahoma" w:hAnsi="Tahoma" w:cs="Tahoma"/>
        </w:rPr>
        <w:t xml:space="preserve">τους </w:t>
      </w:r>
      <w:r w:rsidRPr="00400591">
        <w:rPr>
          <w:rFonts w:ascii="Tahoma" w:hAnsi="Tahoma" w:cs="Tahoma"/>
        </w:rPr>
        <w:t>τιμώντάς Σε σώσον Θεοτόκε.</w:t>
      </w:r>
    </w:p>
    <w:p w:rsid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Ωδή θ</w:t>
      </w:r>
      <w:r w:rsidR="002D4DA7">
        <w:rPr>
          <w:rFonts w:ascii="Tahoma" w:hAnsi="Tahoma" w:cs="Tahoma"/>
          <w:b/>
        </w:rPr>
        <w:t>’</w:t>
      </w:r>
      <w:r w:rsidRPr="002D4DA7">
        <w:rPr>
          <w:rFonts w:ascii="Tahoma" w:hAnsi="Tahoma" w:cs="Tahoma"/>
          <w:b/>
        </w:rPr>
        <w:t xml:space="preserve"> . Εν νόμω σκια.</w:t>
      </w:r>
    </w:p>
    <w:p w:rsidR="00CB3E32" w:rsidRPr="002D4DA7" w:rsidRDefault="00CB3E32" w:rsidP="00400591">
      <w:pPr>
        <w:spacing w:line="360" w:lineRule="auto"/>
        <w:jc w:val="both"/>
        <w:rPr>
          <w:rFonts w:ascii="Tahoma" w:hAnsi="Tahoma" w:cs="Tahoma"/>
          <w:b/>
        </w:rPr>
      </w:pPr>
      <w:r w:rsidRPr="00400591">
        <w:rPr>
          <w:rFonts w:ascii="Tahoma" w:hAnsi="Tahoma" w:cs="Tahoma"/>
        </w:rPr>
        <w:t>Ιδείν ορατώς ηξίωσαι, Πνεύμα το ομοούσιον Πατρί τω αοράτω, και τω λόγω τω δια σαρκός, καθοραθέντι ανθρώποις, ως πέλειαν κατελθόν, εκ του Πατρός ουρανόθεν,</w:t>
      </w:r>
      <w:r w:rsidR="002D4DA7">
        <w:rPr>
          <w:rFonts w:ascii="Tahoma" w:hAnsi="Tahoma" w:cs="Tahoma"/>
          <w:b/>
        </w:rPr>
        <w:t xml:space="preserve"> </w:t>
      </w:r>
      <w:r w:rsidRPr="00400591">
        <w:rPr>
          <w:rFonts w:ascii="Tahoma" w:hAnsi="Tahoma" w:cs="Tahoma"/>
        </w:rPr>
        <w:t>και προσμένων τω Υιώ Βαπτιστά.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Ως ων συγγενής του Κτίσαντος, και φίλος του νυμφίου Χριστού, και θείος νυμφοστόλος, και φαιδρότατος νυμφαγωγός, της εξ εθνών Εκκλησίας, την νυμφευθείσαν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Χριστώ του ουρανίου νυμφώνος, καταξίωσόν με Πρόδρομε.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Αστήρ του ηλίου Πρόδρομε, σημαίνων θείαν ανατολήν, εξ ύψους την φανείσαν, τοις εν σκότει των αμαρτιών, και εν σκια καθημένοις θανάτου δέδειξαι· διο φωτί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μετανοίας, καταφώτισόν με δέομαι.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Νεφέλαις υδάτων Πρόδρομε, ο περιβάλλων τον ουρανόν, και ταύταις υετίζειν εντελλόμενος επί την γην· σε ομβροτόκον νεφέλην, άνωθεν ήπλωσε, της μετανοίας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τον όμβρον μυστικώς ημίν ομβρίζουσαν.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Νηστείας όρος ακρότατος, και εγκρατείας άκρας κανών, και γνώμων σωφροσύνης, και σεμνότητος υπογραμμός, και παρθενίας αρχέτυπον, και αγνείας εικών, και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αρετών στήλη ζώσα, η ζωή σου ώφθης Πρόδρομε.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 νόμος αργεί και πέπαυται, ήλθεν ο νομοθέτης και γαρ, το γράμμα το σκιώδες, ως γηράσαν και παλαιωθέν, υποχωρεί τη εκφάνσει της νέας χάριτος, ης ελλαμφθήναι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τη αίγλη, καταξίωσόν με Πρόδρομε.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Υμνώ Σου την χάριν Δέσποινα, γεραίρω την αντίληψιν, την σκέπην μεγαλύνω, ο μυρίων ευεργεσιών, παρά της Σης απολαύσας αγαθοδώρου ροπής· αλλά μου πρόστηθι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Κόρη, και εν ώρα της ετάσεως.</w:t>
      </w:r>
    </w:p>
    <w:p w:rsidR="00F1519A" w:rsidRDefault="00F1519A" w:rsidP="002D4DA7">
      <w:pPr>
        <w:spacing w:line="360" w:lineRule="auto"/>
        <w:jc w:val="center"/>
        <w:rPr>
          <w:rFonts w:ascii="Tahoma" w:hAnsi="Tahoma" w:cs="Tahoma"/>
          <w:b/>
        </w:rPr>
      </w:pPr>
    </w:p>
    <w:p w:rsidR="00F1519A" w:rsidRDefault="00F1519A" w:rsidP="002D4DA7">
      <w:pPr>
        <w:spacing w:line="360" w:lineRule="auto"/>
        <w:jc w:val="center"/>
        <w:rPr>
          <w:rFonts w:ascii="Tahoma" w:hAnsi="Tahoma" w:cs="Tahoma"/>
          <w:b/>
        </w:rPr>
      </w:pPr>
    </w:p>
    <w:p w:rsidR="00F1519A" w:rsidRDefault="00F1519A" w:rsidP="002D4DA7">
      <w:pPr>
        <w:spacing w:line="360" w:lineRule="auto"/>
        <w:jc w:val="center"/>
        <w:rPr>
          <w:rFonts w:ascii="Tahoma" w:hAnsi="Tahoma" w:cs="Tahoma"/>
          <w:b/>
        </w:rPr>
      </w:pPr>
      <w:r>
        <w:rPr>
          <w:rFonts w:ascii="Tahoma" w:hAnsi="Tahoma" w:cs="Tahoma"/>
          <w:b/>
          <w:noProof/>
          <w:lang w:eastAsia="el-GR"/>
        </w:rPr>
        <w:lastRenderedPageBreak/>
        <w:drawing>
          <wp:inline distT="0" distB="0" distL="0" distR="0">
            <wp:extent cx="2594503" cy="4206240"/>
            <wp:effectExtent l="19050" t="0" r="0" b="0"/>
            <wp:docPr id="4" name="3 - Εικόνα" descr="timios-prodromo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mios-prodromos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5558" cy="420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ΗΧΟΣ Δ</w:t>
      </w:r>
      <w:r w:rsidR="002D4DA7">
        <w:rPr>
          <w:rFonts w:ascii="Tahoma" w:hAnsi="Tahoma" w:cs="Tahoma"/>
          <w:b/>
        </w:rPr>
        <w:t>’</w:t>
      </w:r>
      <w:r w:rsidRPr="002D4DA7">
        <w:rPr>
          <w:rFonts w:ascii="Tahoma" w:hAnsi="Tahoma" w:cs="Tahoma"/>
          <w:b/>
        </w:rPr>
        <w:t xml:space="preserve"> 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Ου η ακροστιχίς: Τέταρτον άσμα σοι πλέκω θεηγόρε· ο μοναχός Ιωάννης.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Ωδή α</w:t>
      </w:r>
      <w:r w:rsidR="002D4DA7">
        <w:rPr>
          <w:rFonts w:ascii="Tahoma" w:hAnsi="Tahoma" w:cs="Tahoma"/>
          <w:b/>
        </w:rPr>
        <w:t>’</w:t>
      </w:r>
      <w:r w:rsidRPr="002D4DA7">
        <w:rPr>
          <w:rFonts w:ascii="Tahoma" w:hAnsi="Tahoma" w:cs="Tahoma"/>
          <w:b/>
        </w:rPr>
        <w:t xml:space="preserve"> . Ο πατάξας Αίγυπτον.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Το της στείρας γέννημα, και της ερήμου βλάστημα, τον άγγελον τοις τρόποις, μετά σαρκός εν γη φανέντα, τον του Χριστού Πρόδρομον, ωδαίς παναρμονίοις υμνολογήσωμεν.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Εκ της γης αλήθεια προανατείλας Πρόδρομε, μηνύεις διακάπτειν εξ ουρανού δικαιοσύνην, δι’ οικτιρμών άβυσσον, ανθρώποις ομιλήσασαν μετά σώματος.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Του νοός την πόρωσιν, και της ψυχής την στείρωσιν, διάλυσον ο λύσας, στειρωτικάς μητρός ωδίνας, και γεωργείν δίδου μοι ωρίμους, μετανοίας ωραίοις βότρυας.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Ασιτίαν άμετρον, σκληραγωγίαν σύντονον, εσχάτην ασαρκίαν, ως εις αγγέλων, επεδείξω αγγελικώς Πρόδρομε, βιών μετά της ύλης και προ της λύσεως.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>Ρητορεύων άνωθεν, ο Γαβριήλ εφίσταται, και χαίρέ Σοι κραυγάζει, Παρθένε κεχαριτωμένη, χαίρε χαράς σκήνωμα, τρυφής αδιαρρεύστου, χαίρε Παράδεισε.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Ωδή γ</w:t>
      </w:r>
      <w:r w:rsidR="002D4DA7">
        <w:rPr>
          <w:rFonts w:ascii="Tahoma" w:hAnsi="Tahoma" w:cs="Tahoma"/>
          <w:b/>
        </w:rPr>
        <w:t>’</w:t>
      </w:r>
      <w:r w:rsidRPr="002D4DA7">
        <w:rPr>
          <w:rFonts w:ascii="Tahoma" w:hAnsi="Tahoma" w:cs="Tahoma"/>
          <w:b/>
        </w:rPr>
        <w:t xml:space="preserve"> . Εστερεώθη η καρδία μου.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Τους εν τω νόμω, και προ νόμου και μετά νόμον, υπερήτας, δικαίους Ιωάννη, τον Θεόν γαρ ον αυτοί εκήρυξαν, συ σεσαρκωμένον εν Ιορδάνη εβάπτισας.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Ουκ εφικνείται του μεγέθους της σης αξίας, και του ύψους σου Προφήτα, ανθρωπίνων εγκωμίων έπαινος, πάντα γαρ καόπιν, χωρεί της σης αγιότητος.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Νενεκρωμένην πολυτρόποις παθών ιδέαις την ψυχήν μου, και τεθανατωμένην, ηδονών θανατηφόροις δήγμασι, τη ση μεσιτεία, τη ζωηρά ζωοποίησον.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Απεγνωσμένος, δια πλήθος αμαρτημάτων, και μη έχων ελπίδα σωτηρίας, εις την σην καταφυγών αντίληψιν, σοι προσεπερρίπτω, την της ψυχής μου απόγνωσιν.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Σαλευομένην την καρδίαν στερέωσόν μου, η τεκούσα Θεόν Θεογεννήτωρ, γην τω νεύματι σαλεύοντα, και μη σαλευθείσα, της παρθενίας τα σήμαντρα.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Κάθισμα. Ήχος δ</w:t>
      </w:r>
      <w:r w:rsidR="002D4DA7">
        <w:rPr>
          <w:rFonts w:ascii="Tahoma" w:hAnsi="Tahoma" w:cs="Tahoma"/>
          <w:b/>
        </w:rPr>
        <w:t>’</w:t>
      </w:r>
      <w:r w:rsidRPr="002D4DA7">
        <w:rPr>
          <w:rFonts w:ascii="Tahoma" w:hAnsi="Tahoma" w:cs="Tahoma"/>
          <w:b/>
        </w:rPr>
        <w:t xml:space="preserve"> . Ταχύ προκατάλαβε.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Ψυχή μετανόησον προ της εξόδου σου, η κρίσις αδέκαστος τοις αμαρτάνουσιν, υπάρχει και άστεκτος, βόησον τω Κυρίω, κατανύξει καρδίας, ήμαρτόν σοι εν γνώσει,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και αγνοία οικτίρμον, πρεσβείαις του Βαπτιστού σου, οίκτειρον σώσόν με.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Δόξα. Και νυν. 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Εκαίνισας άχραντε τω θείω τόκω Σου, φθαρείσαν τοις πάθεσι των γηγενών την θνητήν, ουσίαν και ήγειρας, πάντας εκ του θανάτου, προς ζωήν αφθαρσίας· όθεν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Σε κατά χρέος, μακαρίζομεν πάντες, παρθένε δεδοξασμένη, ως προεφήτευσας.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Ωδή δ</w:t>
      </w:r>
      <w:r w:rsidR="002D4DA7">
        <w:rPr>
          <w:rFonts w:ascii="Tahoma" w:hAnsi="Tahoma" w:cs="Tahoma"/>
          <w:b/>
        </w:rPr>
        <w:t>’</w:t>
      </w:r>
      <w:r w:rsidRPr="002D4DA7">
        <w:rPr>
          <w:rFonts w:ascii="Tahoma" w:hAnsi="Tahoma" w:cs="Tahoma"/>
          <w:b/>
        </w:rPr>
        <w:t xml:space="preserve"> . Εισακήκοα ο Θεός.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Μετανοίας καθηγητήν, και σωτηρίας υφηγητήν σε, και αγνείας εισηγήτορα, και αποσοβήτορα δεινών πνευμάτων, έχομεν Πρόδρομε.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Από βρέφους την αγαθήν, καλώς μερίδα επιποθήσας, ταις ερήμοις προσεχώρησας, αις ενδιαιτώμενος, ταις αρεταίς ισάγγελος γέγονας.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>Στειρευούσης και παλαιάς, εκ ρίζης όρπηξ αναθηλήσας, ευθαλής της νέας χάριτος, την εμήν νεότητα, ως αετού σοφέ ανακαίνισον.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 κοσμήσας τον ουρανόν, αστέρων πλήθει, και τω ηλίω, ως πολύφωτόν σε ήλιον, εν τω στερεώματι της Εκκλησίας, έπτηξε Πρόδρομε.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Ιαμάτων ανελλιπή, πηγήν γινώσκων, και χαρισμάτων, θησαυρόν σε αδαπάνητον, ικετεύω Δέσποινα, τον ψυχικώς νοσούντά με ίασαι.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Ωδή ε</w:t>
      </w:r>
      <w:r w:rsidR="002D4DA7">
        <w:rPr>
          <w:rFonts w:ascii="Tahoma" w:hAnsi="Tahoma" w:cs="Tahoma"/>
          <w:b/>
        </w:rPr>
        <w:t>’</w:t>
      </w:r>
      <w:r w:rsidRPr="002D4DA7">
        <w:rPr>
          <w:rFonts w:ascii="Tahoma" w:hAnsi="Tahoma" w:cs="Tahoma"/>
          <w:b/>
        </w:rPr>
        <w:t xml:space="preserve"> . Τον φωτισμόν σου Κύριε.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Πολυανθής παράδεισος, μυρίπνους λειμών, ευώδης κήπος, τας χάριτας πνέων, ώφθης Βαπτιστά· διο μυρίζεις μυστικώς τας καρδίας ημών.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Λελαμπρυσμένος χάρισι, φαιδραίς των αρετών, και μαρτυρίου εμπρέπων πορφύρα, Πρόδρομε Χριστώ, συμβασιλεύεις υπέρ πάντων δεόμενος.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Εν ανομίαις Πρόδρομε, τελέσας την ζωήν, και δαπανήσας, ασώτως τον βίον, νυν επί την σην δραστικωτάτην προστασίαν κατέφυγον.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Κατά παθών ενίσχυσον, ημάς φθοροποιών, και δίδου χείρα κλυδωνιζομένοις, σάλω πειρασμών, και τρικυμία περιστάσεων Πρόδρομε.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Ως αληθώς γεννήσασαν, Θεόν αληθινόν, και ως κυρίως τεκούσαν, τον πάντων Κύριον αγνή, Σε Θεοτόκον αληθώς και κυρίως φρονώ.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Ωδή στ</w:t>
      </w:r>
      <w:r w:rsidR="002D4DA7">
        <w:rPr>
          <w:rFonts w:ascii="Tahoma" w:hAnsi="Tahoma" w:cs="Tahoma"/>
          <w:b/>
        </w:rPr>
        <w:t>’</w:t>
      </w:r>
      <w:r w:rsidRPr="002D4DA7">
        <w:rPr>
          <w:rFonts w:ascii="Tahoma" w:hAnsi="Tahoma" w:cs="Tahoma"/>
          <w:b/>
        </w:rPr>
        <w:t xml:space="preserve"> . Ζάλη με.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Θρήνησον ω ψυχή προ της εξόδου, σεαυτήν και πένθησον, και δάκρυσι μετανοίας, και θερμαίς κατανύξεως ροαίς, τον ρύπον απόσμηξον, τον εκ παθών προστριβέντα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σοι.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Εύροιμι παραστάτην και προστάτην, σε Κυρίου Πρόδρομε, εν ώρα της εκδημίας, και ημέρα της δίκης της φρικτής, ρυόμενον πάσης με, αιωνιζούσης κολάσεως.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Ήχησε του κηρύγματος ο φθόγγος του σου, εις τα πέρατα απάσης της οικουμένης, ως χρυσήλατος σάλπιγξ λιγηρά, καλών προς επίγνωσιν του Ποιητού τα ποιήματα.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>Γέεναν κατεσκεύασα πυρφόρον, εμαυτώ τοις έργοις μου, και ταύτην επταπλασίως, εν ακάνθαις εξέκαυσα παθών· διο δος μοι Πρόδρομε, δάκρυα ταύτην σβεννύοντα.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Όρος Σε αλατόμητον Παρθένε, Δανιήλ εώρακε, κατάσκιον αρεταίς δε, ο Προφήτης προείδεν Αββακούμ, εξ’ ου ημίν έπνευσεν αναψυχής, πνεύμα ένδροσον.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Ωδή ζ</w:t>
      </w:r>
      <w:r w:rsidR="002D4DA7">
        <w:rPr>
          <w:rFonts w:ascii="Tahoma" w:hAnsi="Tahoma" w:cs="Tahoma"/>
          <w:b/>
        </w:rPr>
        <w:t>’</w:t>
      </w:r>
      <w:r w:rsidRPr="002D4DA7">
        <w:rPr>
          <w:rFonts w:ascii="Tahoma" w:hAnsi="Tahoma" w:cs="Tahoma"/>
          <w:b/>
        </w:rPr>
        <w:t xml:space="preserve"> . Τη εικόνι τη χρυσή.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Ραθυμίας νυσταγμώ, την της ψυχής μου λαμπάδα, εσκοτισμένην επιφερόμενος και εσβεσμένην εξ επηρρείας, του βορβόρου των παθών, και του πηλού των ηδόνων,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προσπίπτω σοι Προφήτα, άναψον ταύτην βοών, αδύτου λύχνε φωτός.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Εωσφόρος πεφηνώς, του ανεσπέρου ηλίου, ταις σαις ακτίσι, και φεγγοβόλοις αυγαίς, καταφωτίσαις μου την καρδία, την ομίχλην του νοός, και την αχλύν του λογισμού,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σκεδάζων και διδούς μοι φως μετανοίας ιδείν, και σκότους πείραν φυγείν.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Ουκ εγήγερται φησί, το αψευδέστατον στόμα, Προφήτης μείζων εν γεννητοίς γυναικών, σου του Προφήτου και εκ Προφήτου, Αποστόλων γαρ σφραγίδας, και Προφητών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συ κορωνίς, και στέφανος μαρτύρων, και παλαιάς και καινής, μεσίτης Πρόδρομε.</w:t>
      </w:r>
    </w:p>
    <w:p w:rsidR="00CB3E32" w:rsidRPr="002D4DA7" w:rsidRDefault="00CB3E32" w:rsidP="00400591">
      <w:pPr>
        <w:spacing w:line="360" w:lineRule="auto"/>
        <w:jc w:val="both"/>
        <w:rPr>
          <w:rFonts w:ascii="Tahoma" w:hAnsi="Tahoma" w:cs="Tahoma"/>
          <w:color w:val="000000" w:themeColor="text1"/>
        </w:rPr>
      </w:pPr>
      <w:r w:rsidRPr="00400591">
        <w:rPr>
          <w:rFonts w:ascii="Tahoma" w:hAnsi="Tahoma" w:cs="Tahoma"/>
        </w:rPr>
        <w:t xml:space="preserve">Μοναστών υπογραμμός, και ασκητών ποδηγέτης, της παρθενίας έμψυχον άγαλμα, της σωφροσύνης έμπνοος στήλη, αρετάς τας γενικάς, εγγεγραμμένας εν αυτή </w:t>
      </w:r>
      <w:r w:rsidRPr="002D4DA7">
        <w:rPr>
          <w:rFonts w:ascii="Tahoma" w:hAnsi="Tahoma" w:cs="Tahoma"/>
          <w:color w:val="000000" w:themeColor="text1"/>
        </w:rPr>
        <w:t>ωράθης</w:t>
      </w:r>
      <w:r w:rsidR="002D4DA7">
        <w:rPr>
          <w:rFonts w:ascii="Tahoma" w:hAnsi="Tahoma" w:cs="Tahoma"/>
          <w:color w:val="000000" w:themeColor="text1"/>
        </w:rPr>
        <w:t xml:space="preserve"> </w:t>
      </w:r>
      <w:r w:rsidRPr="00400591">
        <w:rPr>
          <w:rFonts w:ascii="Tahoma" w:hAnsi="Tahoma" w:cs="Tahoma"/>
        </w:rPr>
        <w:t>κεκτημένη, και αρχηγός Βαπτιστά, του Χριστωνύμου λαού.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 συνάναρχος Πατρί, και συναΐδιος Λόγος, ο ων εν τοις κόλποις του αοράτου Πατρός, ανεκφοιτήτως αδιαστάτως εκ των κόλπων του Πατρός, όλον κενώσας εαυτόν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εν κόλποις Σου Παρθένε, ήνοιξε κόλπους ημίν του ιερού Αβραάμ.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Ωδή η</w:t>
      </w:r>
      <w:r w:rsidR="002D4DA7">
        <w:rPr>
          <w:rFonts w:ascii="Tahoma" w:hAnsi="Tahoma" w:cs="Tahoma"/>
          <w:b/>
        </w:rPr>
        <w:t>’</w:t>
      </w:r>
      <w:r w:rsidRPr="002D4DA7">
        <w:rPr>
          <w:rFonts w:ascii="Tahoma" w:hAnsi="Tahoma" w:cs="Tahoma"/>
          <w:b/>
        </w:rPr>
        <w:t xml:space="preserve"> . Γη και πάντα.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Νουν υψαύχενα και θρασύν, ήττονα παντοίων ηδονών, ουκ αυτοκράτορα παθών κεκτημένος, κατεκρημνίσθην εις βόθρον κακίας, και εις πέταυρον Άδου, κατήντησα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αλλ’ αυτός εκείθεν, ανέλκυσόν με μάκαρ.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>Αύρα γένοιτό μοι λεπτή, ένδροσος νεφέλη σκιερά, πνεύμα ζεφύρου λιγυρόν, αναψύχον με και δροσίζον, παθών εν καμίνω παφλαζούση, δεινώς φλογιζόμενον, η ση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θεία χάρις Πρόδρομε και η σκέπη.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Χείρας αίρων σε δυσωπώ Πρόδρομε, χειρί σου παναλκεί, χειρών με ρύσαι του εχθρού, όρεξόν μοι χείρα κειμένω· χερσίν ο βαπτίσας, τον ανοίγοντα την αγαθόβρυτον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χείρα εμπιπλώντα παν ζώον ευδοκίας.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Όλος άϋλος εν σαρκί, άσαρκος εν ύλης μετοχή, ώφθης Κυρίου Βαπτιστά, ώστις άγγελος σαρκοφόρος, και γαρ εκ σπαργάνων, απαλών τε ονύχων την έρημον, έσχες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κατοικίαν, τρυφών εν ατροφία.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Στάμνος μάννα το νομικόν, φέρουσα ετύπου μυστικώς, Σε την το μάννα της ζωής, Κόρη φέρουσα θείαν στάμνον, εκ Σου γαρ εκβλύζει, γλυκασμός αγαλλίασις και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τρυφής χειμάρρους, γλυκάζων υπέρ μέλι.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Ωδή θ</w:t>
      </w:r>
      <w:r w:rsidR="002D4DA7">
        <w:rPr>
          <w:rFonts w:ascii="Tahoma" w:hAnsi="Tahoma" w:cs="Tahoma"/>
          <w:b/>
        </w:rPr>
        <w:t>’</w:t>
      </w:r>
      <w:r w:rsidRPr="002D4DA7">
        <w:rPr>
          <w:rFonts w:ascii="Tahoma" w:hAnsi="Tahoma" w:cs="Tahoma"/>
          <w:b/>
        </w:rPr>
        <w:t xml:space="preserve"> . Κρυπτόν θείον.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Ιώ φαρμαχθέντα με τω δρακοντείω, ιατρέ φιλόψυχε Χριστέ ιάτρευσον, ο κεφαλήν συνθλάσας του δράκοντος την ιοβόλον, και σώσόν με ταις πρεσβείαις του Προδρόμου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Σου.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Ως όρθρος ανέτειλας εν τη σκοτία του σκιώδους γράμματος, και τη του νόμου νυκτί, τας φωταυγείς ακτίνας της χάριτος, αυγάζων μάκαρ, και τον της δικαιοσύνης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φαίνων Ήλιον.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Αξίνη πρεσβείαις σου τμητικωτάτη, τας ακάνθας Πρόδρομε, των εγκλημάτων μου αποτεμών, προρρίζους κατάφλεξον πυρί αΰλω, και ρύσαί με της γεέννης του ασβέστου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πυρός.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Νομήν έλκη βρύουσα σηπεδονώδη, των παθών μου ξήρανον Κυρίου Πρόδρομε, ο ποταμούς εις έρημον θέμενος, και διεξόδους υδάτων της ασεβείας εις γην άνυδρον.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Νεκροίς εξανάστασιν, ευηγγελίσω· αιχμαλώτοις λύτρωσιν σαφώς εκήρυξας· διο καμέ νεκρόν και αιχμάλωτον όντα, Προφήτα ζωώσας, δουλοπαθείας ελευθέρωσον.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Η πρώην ου τίκτουσα και ατεκνούσα, Εκκλησία Πρόδρομε, των εθνών δέδεικται σαις διδαχαίς πολύπαις καλλίτεκτος γονιμωτάτη, η στείρα προφητικώς επτά γαρ έτεκεν.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lastRenderedPageBreak/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Σκηνήν χαριτόπλοκον, χρυσήν παστάδα, λογικόν παράδεισον, ουρανόν έμψυχον, πορφυραγή χρυσόμορφον θάλαμον του Βασιλέως υπάρχουσαν, μεγαλύνομέν Σε Δέσποινα.</w:t>
      </w:r>
    </w:p>
    <w:p w:rsidR="00963444" w:rsidRPr="00963444" w:rsidRDefault="00963444" w:rsidP="002D4DA7">
      <w:pPr>
        <w:spacing w:line="360" w:lineRule="auto"/>
        <w:jc w:val="center"/>
        <w:rPr>
          <w:rFonts w:ascii="Tahoma" w:hAnsi="Tahoma" w:cs="Tahoma"/>
          <w:b/>
        </w:rPr>
      </w:pPr>
      <w:r>
        <w:rPr>
          <w:rFonts w:ascii="Tahoma" w:hAnsi="Tahoma" w:cs="Tahoma"/>
          <w:b/>
          <w:noProof/>
          <w:lang w:eastAsia="el-GR"/>
        </w:rPr>
        <w:drawing>
          <wp:inline distT="0" distB="0" distL="0" distR="0">
            <wp:extent cx="2565153" cy="3505853"/>
            <wp:effectExtent l="19050" t="0" r="6597" b="0"/>
            <wp:docPr id="5" name="4 - Εικόνα" descr="H_Apotomh_tou_Iwannh_tou_Prodromou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_Apotomh_tou_Iwannh_tou_Prodromou_01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3544" cy="3503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ΗΧΟΣ ΠΛ. Α</w:t>
      </w:r>
      <w:r w:rsidR="002D4DA7">
        <w:rPr>
          <w:rFonts w:ascii="Tahoma" w:hAnsi="Tahoma" w:cs="Tahoma"/>
          <w:b/>
        </w:rPr>
        <w:t>’</w:t>
      </w:r>
      <w:r w:rsidRPr="002D4DA7">
        <w:rPr>
          <w:rFonts w:ascii="Tahoma" w:hAnsi="Tahoma" w:cs="Tahoma"/>
          <w:b/>
        </w:rPr>
        <w:t xml:space="preserve"> 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Ου η ακροστιχίς: Πέμπτην φέρει σοι προσφοράν σοι· ικέτης ο Ιωάννης.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Ωδή α</w:t>
      </w:r>
      <w:r w:rsidR="002D4DA7">
        <w:rPr>
          <w:rFonts w:ascii="Tahoma" w:hAnsi="Tahoma" w:cs="Tahoma"/>
          <w:b/>
        </w:rPr>
        <w:t>’</w:t>
      </w:r>
      <w:r w:rsidRPr="002D4DA7">
        <w:rPr>
          <w:rFonts w:ascii="Tahoma" w:hAnsi="Tahoma" w:cs="Tahoma"/>
          <w:b/>
        </w:rPr>
        <w:t xml:space="preserve"> . Ίππον και αναβάτην.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Πτέρυξιν απαθείας περιστεράς νοητής, περιηργυρωμέναις των αρετών λευκότητι· εις ύψος αοίδιμε θεωρίας, αρθείς το Πνεύμα είδες εν είδει περιστεράς.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Έχων ταις αμαρτίαις νενεκρωμένην ψυχήν, εις την σην καταφεύγω ζωοποιόν αντίληψιν, μακάριε Πρόδρομε, ζώωσόν με πράξεσιν εναρέτοις, τη μεσιτεία σου.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Μόνος εν γη ερήμω εναυλιζόμενος, κατά μόνας ωμίλεις, τω κατά μόνας πλάσαντι ημών τας καρδίας, και κατά μόνας Πρόδρομε, επ’ ελπίδι σε κατοικίσαντι.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Πρόληψις ολεθρίων πολιορκεί με παθών, και συνηθεία φαύλη, παγιωθείσα χρόνω μακρώ, ως τύραννος έλκει με, εις δουλείαν πρόφθασον, εξελού με Κυρίου Πρόδρομε.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>Τέτοκας υπέρ λόγον τον δια λόγου το παν, συστησάμενον λόγον, λόγου Θεού λοχεύτρια· διο εξ αλόγων με παθών ρύσαι, όπως υμνολογώσι την πολυΰμνητον.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Ωδή γ</w:t>
      </w:r>
      <w:r w:rsidR="002D4DA7">
        <w:rPr>
          <w:rFonts w:ascii="Tahoma" w:hAnsi="Tahoma" w:cs="Tahoma"/>
          <w:b/>
        </w:rPr>
        <w:t>’</w:t>
      </w:r>
      <w:r w:rsidRPr="002D4DA7">
        <w:rPr>
          <w:rFonts w:ascii="Tahoma" w:hAnsi="Tahoma" w:cs="Tahoma"/>
          <w:b/>
        </w:rPr>
        <w:t xml:space="preserve"> . Ο πήξας επ’ ουδένός.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Ηλίας εξ ουρανών ευχή πυρ κατήγαγε, και πεντηκοντάρχους διττούς κατέφλεξε, τους πεντηκοντάρχους τοιγαρούν, και τους εκατοντάρχους και χιλιάρχους των εμών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παθών, φλέξον Βαπτιστά, πρεσβειών σου πυρί.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Νεφέλη χριστιανούς σκεπάζουσα και σκιάζουσα, και παθών του καύσωνος αναψύχουσα, και φωτοειδής πυρός, Πρόδρομε χρηματίζεις, νέου λαού προπορευόμενος, και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προς σωτηρίαν ιθύνων ημάς.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Φιάλαι των αρωμάτων αι σιαγόνες σου, μυρεψικήν χάριν αρωματίζουσαι, και ευωδιάζουσαι σοφέ, μυστικήν ευωδίαν, το γαρ πολύτιμον και άχραντον μύρον, τον Χριστόν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αποπνέουσιν.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Ετρώθην της ηδονής ρομφαία και τέθνηκα, και θανών εν τάφω κείμαι πορώσεως, λίθω καλυπτόμενος βαρεί, άκρας αναισθησίας, αναλγησίας απογνώσεως, σώσον Βαπτιστά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τον οικέτην σου.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Ρομφαίαι αι του εχθρού εις τέλος εξέλιπον, πόλεις γαρ καθείλεν αυτού ο ύψιστος, Σοι γαρ ως εν πόλει λογική, ιδρύσας ο Σωτήρ μου, τα εαυτού βασίλεια Κόρη,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των εχθρών τας πόλεις κατέδραμον.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Κάθισμα. Ήχος πλ. α</w:t>
      </w:r>
      <w:r w:rsidR="002D4DA7">
        <w:rPr>
          <w:rFonts w:ascii="Tahoma" w:hAnsi="Tahoma" w:cs="Tahoma"/>
          <w:b/>
        </w:rPr>
        <w:t>’</w:t>
      </w:r>
      <w:r w:rsidRPr="002D4DA7">
        <w:rPr>
          <w:rFonts w:ascii="Tahoma" w:hAnsi="Tahoma" w:cs="Tahoma"/>
          <w:b/>
        </w:rPr>
        <w:t xml:space="preserve"> . Τον συνάναρχον Λόγον.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Αμαρτίας εις βάθη με ολισθήσαντα, τρικυμία χειμάζει της απογνώσεως, αλλά πρόφθασον Χριστέ ως παντοδύναμος, κυβερνήτης του παντός, και προς λιμένα γαληνόν,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προσόρμισον απαθείας, πρεσβείαις του Σου Προδρόμου, δι’ ευσπλαγχνίαν Σώτερ και σώσόν με.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Δόξα. Και νυν. 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Η το άνθος το θείον ρίζα βλαστήσασα, κιβωτέ και λυχνία και στάμνε πάγχρυσε, αγία τράπεζα ζωής τον άρτον φέρουσα, ως Υιόν Σου και Θεόν εκδυσώπησον αυτόν,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συν τω Αγίω Προδρόμω, του οικτειρήσαι και σώσαι, τους Θεοτόκον ομολογύντάς Σε.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Ωδή δ</w:t>
      </w:r>
      <w:r w:rsidR="002D4DA7">
        <w:rPr>
          <w:rFonts w:ascii="Tahoma" w:hAnsi="Tahoma" w:cs="Tahoma"/>
          <w:b/>
        </w:rPr>
        <w:t>’</w:t>
      </w:r>
      <w:r w:rsidRPr="002D4DA7">
        <w:rPr>
          <w:rFonts w:ascii="Tahoma" w:hAnsi="Tahoma" w:cs="Tahoma"/>
          <w:b/>
        </w:rPr>
        <w:t xml:space="preserve"> . Την θείαν εννοήσας σου.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>Εκ βρέφους φυγαδεύων εμάκρυνας, των κοσμικών περισπασμών, και εν ερήμοις και όρεσιν, ως ιεροίς εν αδύτοις, ηυλίζου τον Θεόν προσδεχόμενος.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Ιδού κηρύσσων έκραζες, ήγγικεν η Βασιλεία των ουρανών, μετανοήσατε έκαστος, και μετανοίας γνησίας, ποιήσατε αξίους καρπούς εν Χριστώ.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Συνέχει και χειμάζει με κλύδων παθών, και τρικυμίαι ηδονών, και λογισμών αι αντίπνοιαι, καταβαπτίζουσι σώσον· διο με Βαπτιστά κινδυνεύοντα.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 φίλος του νυμφίου Χριστού του Θεού, ο εστηκώς και εν χαρά της του νυμφίου ακούων φωνής, του ουρανίου νυμφώνος, μετόχους εν χαρά, πάντας ποίησον.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Ισχύς μου Συ και ύμνησις Δέσποινα, εγένου γαρ μοι προφανώς, εις σωτηρίαν γεννήσασα, την σωτηρίαν του κόσμου, Χριστόν τον Λυτρωτήν και Σωτήρά μου.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Ωδή ε</w:t>
      </w:r>
      <w:r w:rsidR="002D4DA7">
        <w:rPr>
          <w:rFonts w:ascii="Tahoma" w:hAnsi="Tahoma" w:cs="Tahoma"/>
          <w:b/>
        </w:rPr>
        <w:t>’</w:t>
      </w:r>
      <w:r w:rsidRPr="002D4DA7">
        <w:rPr>
          <w:rFonts w:ascii="Tahoma" w:hAnsi="Tahoma" w:cs="Tahoma"/>
          <w:b/>
        </w:rPr>
        <w:t xml:space="preserve"> . Ο αναβαλλόμενος.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Πλύνον με τοις δάκρυσι και αποκάθαρον, παθών ιλύος, και κάθαρόν με, τω Χριστώ παράστησον, τω θερμώς ποθούντι, την ημετέραν κάθαρσιν.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Ρείθροις κατανύξεως δρόσισον Πρόδρομε, την τετηγμένην και εψυγμένην, τω φλογμώ και καύσωνι, τω της αμαρτίας, πολυπαθή καρδίαν μου.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Όλην μου την έφεσιν, μετάθες Πρόδρομε, εκ των αστάτων προς τα εστώτα, και προς τα αΐδια, την επιθυμίαν, διέγειρόν με δέομαι.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Στάσεως και τάξεως και κατασχέσεως, των σων προβάτων αξίωσόν με, δια του Προδρόμου σου, ο αμνός ο αίρων, την αμαρτίαν κόσμου παντός.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Φλόγα την ακάματον και ανυπόστατον, εις πνεύμα δρόσου διασυρίζον, και εις αναψύχουσαν αύραν ο Σος τύπος, μετήψειμε πανύμνητε.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Ωδή στ</w:t>
      </w:r>
      <w:r w:rsidR="002D4DA7">
        <w:rPr>
          <w:rFonts w:ascii="Tahoma" w:hAnsi="Tahoma" w:cs="Tahoma"/>
          <w:b/>
        </w:rPr>
        <w:t>’</w:t>
      </w:r>
      <w:r w:rsidRPr="002D4DA7">
        <w:rPr>
          <w:rFonts w:ascii="Tahoma" w:hAnsi="Tahoma" w:cs="Tahoma"/>
          <w:b/>
        </w:rPr>
        <w:t xml:space="preserve"> . Εκύκλωσέ με.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 χρόνος μου εξέλιπεν, ο δρόμος εις τέλος κατήντησε, η έξοδος ήγγισεν, ο κλέπτης εφέστηκεν, και ο θερίζων, το νεύμα απεκδέχεται.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>Ρεόντων φοράν άστατον, και ύδωρ παθών ανυπόστατον, και την πολυτάραχον των ηδονών θάλασσαν, ακλυδωνίστως με μάκαρ διαβίβασον.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Άσαρκος αμιλλώμενος, αγγέλοις ο ένσαρκος άγγελος, σαρκός έξω γέγονας, και σάρκα γενόμενον, βουλής μεγάλης, τον Άγγελον εβάπτισας.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Νεφέλης ανατείλαντα, Παρθένου τον άδυτον Ήλιον, εμήνυσας Πρόδρομε, ως λύχνος πολύφωτος, ον ο των φώτων, Πατήρ Χριστώ ητοίμασεν,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Σε πύλην αδιόδευτον, καλούμεν και χώρα ανήροτον, και γην αγεώργητον, ζωήν γεωργήσασαν Μαρία πάναγνε, χαρμονή των δούλων Σου.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Ωδή ζ</w:t>
      </w:r>
      <w:r w:rsidR="002D4DA7">
        <w:rPr>
          <w:rFonts w:ascii="Tahoma" w:hAnsi="Tahoma" w:cs="Tahoma"/>
          <w:b/>
        </w:rPr>
        <w:t>’</w:t>
      </w:r>
      <w:r w:rsidRPr="002D4DA7">
        <w:rPr>
          <w:rFonts w:ascii="Tahoma" w:hAnsi="Tahoma" w:cs="Tahoma"/>
          <w:b/>
        </w:rPr>
        <w:t xml:space="preserve"> . Ο εν καμίνω πυρός.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 εξ ακάρπου γαστρός, και εξ αγόνων, σε λαγόνων παραγαγών Βαπτιστά, ευλογητός ο Θεός.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Συγχυτικαίς των παθών, επαγωγαίς σκοτιζομένην, την ταπεινήν μου ψυχήν, φώτισον Πρόδρομε.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 εκ κοιλίας μητρός, Άγιον Πνεύμα δεδεγμένος, αγίασον τους νεφρούς και την καρδίαν μου.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Ίλως ων της φωνής, των ικετών και οικετών σου, μη επιλάθη φωνή του λόγου Πρόδρομε.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Κατά το πλήθος αγνή, των οδυνών μου της καρδίας, αι παρακλήσεις Σου νυν με ευφρανάτωσαν.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Ωδή η</w:t>
      </w:r>
      <w:r w:rsidR="002D4DA7">
        <w:rPr>
          <w:rFonts w:ascii="Tahoma" w:hAnsi="Tahoma" w:cs="Tahoma"/>
          <w:b/>
        </w:rPr>
        <w:t>’</w:t>
      </w:r>
      <w:r w:rsidRPr="002D4DA7">
        <w:rPr>
          <w:rFonts w:ascii="Tahoma" w:hAnsi="Tahoma" w:cs="Tahoma"/>
          <w:b/>
        </w:rPr>
        <w:t xml:space="preserve"> . Σοι τω παντουργώ.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Έλυσας πατρός την αφωνίαν μάκαρ, μητρός τε την στείρωσιν τεχθείς κατέπαυσας· όθεν κακών μου διάλυσον τους βρόχους, και τας πολυπλόκους, σειράς μου των</w:t>
      </w:r>
      <w:r w:rsidR="002D4DA7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πταισμάτων.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Τρέμω εννοών το φοβερόν σου βήμα, και απροσωπόληπτον Χριστέ κριτήριον, ένθα βοώ Σοι δια του Βαπτιστού Σου· μη με καταισχύνης τον κατηχρειωμένον.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>Ήπλωσας εν γη τας νοητάς ακτίνας, του θείου κηρύγματος ως μέγας ήλιος, και τας απίστους καρδίας καταυγάσας, ηλιοειδείς απειργάσω θεοκήρυξ.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Σε ως διαυγή και φεγγοβόλον λίθον, λυχνίτην πυρσεύοντα φωτί της χάριτος, και ως πολύτιμον ένα μαργαρίτην, έπηξε Χριστός Εκκλησίας εν τω στέφει.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Όμβρος επί Σε ζωαρχικός κατέβη, αγνή και εμέθυσε της γης τας αύλακας, καταδροσίζων καρδίας καυσωμένας, και επαναψυχών ψυχάς λιποψυχούσας.</w:t>
      </w:r>
    </w:p>
    <w:p w:rsidR="00CB3E32" w:rsidRPr="002D4DA7" w:rsidRDefault="00CB3E32" w:rsidP="002D4DA7">
      <w:pPr>
        <w:spacing w:line="360" w:lineRule="auto"/>
        <w:jc w:val="center"/>
        <w:rPr>
          <w:rFonts w:ascii="Tahoma" w:hAnsi="Tahoma" w:cs="Tahoma"/>
          <w:b/>
        </w:rPr>
      </w:pPr>
      <w:r w:rsidRPr="002D4DA7">
        <w:rPr>
          <w:rFonts w:ascii="Tahoma" w:hAnsi="Tahoma" w:cs="Tahoma"/>
          <w:b/>
        </w:rPr>
        <w:t>Ωδή θ</w:t>
      </w:r>
      <w:r w:rsidR="003C65AC">
        <w:rPr>
          <w:rFonts w:ascii="Tahoma" w:hAnsi="Tahoma" w:cs="Tahoma"/>
          <w:b/>
        </w:rPr>
        <w:t>’</w:t>
      </w:r>
      <w:r w:rsidRPr="002D4DA7">
        <w:rPr>
          <w:rFonts w:ascii="Tahoma" w:hAnsi="Tahoma" w:cs="Tahoma"/>
          <w:b/>
        </w:rPr>
        <w:t xml:space="preserve"> . Ησαΐα χόρευε.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Ιησούν τον Κύριον, και Σωτήρα και δημιουργόν, δυσώπει Βαπτιστά, σώσαί με φθοράς, καταβαπτιζόμενον των ηδονών, ρείθρω θολερώ, και βυθιζόμενον εν βορβόρω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ιλύϊ παθών.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Ως τρυγών φιλέρημος, ως ωραία μάκαρ αηδών, ως εύλαλος χελιδών, μέλος μυστικόν, ημίν εκελάδησας, και συγκαλείς γλώσση λιγυρά, προς της χάριτος, θείον έαρ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τους ριγώντας κακοίς.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Αρετών πηξάμενος, Ιωάννη όχημα σαυτώ, εις όρος υπερνεφές, θείων εννοιών, εις άκραν ακρώρειαν θεωριών, ήρθης μυστικών, και ανελήλυθας εις Αγγέλων αγιότητα.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Νοητοί συσχόντες με οδοστάται, άσαρκοι λησταί, ηκίσαντο πικρώς και ανηλεώς, πληγαίς με συγκόψαντες ημιθανή, έλιπον σοφέ, αις το σον έλαιον, ώσπερ έλαιον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επίχεε.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Η φωνή η λύσασα αφωνίαν, πάλαι πατρικήν, κατεύθυνον προς Θεόν, τας εμάς φωνάς, και δείξόν με μέτοχον, της ευκταίας του Χριστού φωνής, η προς ουράνιον Βασιλείαν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τους δικαίους καλεί.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Θεοτοκίον.</w:t>
      </w:r>
    </w:p>
    <w:p w:rsidR="00CB3E32" w:rsidRPr="003C65AC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Σε πηγήν και πρόξενον και αιτίαν, ρίζαν και αχλύν ειδώς παντός αγαθού, Κύριε δυσωπώ, ελέησον σώσόν με, Σε γαρ έχω άγκυραν στερεάν, τείχος απόρθητον, και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ελπίδος</w:t>
      </w:r>
      <w:r w:rsidRP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πέτραν</w:t>
      </w:r>
      <w:r w:rsidRP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άρρηκτον</w:t>
      </w:r>
      <w:r w:rsidRPr="003C65AC">
        <w:rPr>
          <w:rFonts w:ascii="Tahoma" w:hAnsi="Tahoma" w:cs="Tahoma"/>
        </w:rPr>
        <w:t>.</w:t>
      </w:r>
    </w:p>
    <w:p w:rsidR="00963444" w:rsidRDefault="00963444" w:rsidP="003C65AC">
      <w:pPr>
        <w:spacing w:line="360" w:lineRule="auto"/>
        <w:jc w:val="center"/>
        <w:rPr>
          <w:rFonts w:ascii="Tahoma" w:hAnsi="Tahoma" w:cs="Tahoma"/>
          <w:b/>
          <w:lang w:val="en-US"/>
        </w:rPr>
      </w:pPr>
    </w:p>
    <w:p w:rsidR="00963444" w:rsidRDefault="00963444" w:rsidP="003C65AC">
      <w:pPr>
        <w:spacing w:line="360" w:lineRule="auto"/>
        <w:jc w:val="center"/>
        <w:rPr>
          <w:rFonts w:ascii="Tahoma" w:hAnsi="Tahoma" w:cs="Tahoma"/>
          <w:b/>
          <w:lang w:val="en-US"/>
        </w:rPr>
      </w:pPr>
    </w:p>
    <w:p w:rsidR="00963444" w:rsidRDefault="00963444" w:rsidP="003C65AC">
      <w:pPr>
        <w:spacing w:line="360" w:lineRule="auto"/>
        <w:jc w:val="center"/>
        <w:rPr>
          <w:rFonts w:ascii="Tahoma" w:hAnsi="Tahoma" w:cs="Tahoma"/>
          <w:b/>
          <w:lang w:val="en-US"/>
        </w:rPr>
      </w:pPr>
      <w:r>
        <w:rPr>
          <w:rFonts w:ascii="Tahoma" w:hAnsi="Tahoma" w:cs="Tahoma"/>
          <w:b/>
          <w:noProof/>
          <w:lang w:eastAsia="el-GR"/>
        </w:rPr>
        <w:lastRenderedPageBreak/>
        <w:drawing>
          <wp:inline distT="0" distB="0" distL="0" distR="0">
            <wp:extent cx="2696860" cy="3387256"/>
            <wp:effectExtent l="19050" t="0" r="8240" b="0"/>
            <wp:docPr id="6" name="5 - Εικόνα" descr="timios-ioannis-o-prodromos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mios-ioannis-o-prodromos-17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6113" cy="3386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ΗΧΟΣ ΠΛ. Β</w:t>
      </w:r>
      <w:r w:rsidR="003C65AC">
        <w:rPr>
          <w:rFonts w:ascii="Tahoma" w:hAnsi="Tahoma" w:cs="Tahoma"/>
          <w:b/>
        </w:rPr>
        <w:t>’</w:t>
      </w:r>
      <w:r w:rsidRPr="003C65AC">
        <w:rPr>
          <w:rFonts w:ascii="Tahoma" w:hAnsi="Tahoma" w:cs="Tahoma"/>
          <w:b/>
        </w:rPr>
        <w:t xml:space="preserve"> 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Ου η ακροστιχίς: Τω Προδρόμω δέησιν έκτην προσφέρω· ο αυτός Ιωάννης.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Ωδή α</w:t>
      </w:r>
      <w:r w:rsidR="003C65AC">
        <w:rPr>
          <w:rFonts w:ascii="Tahoma" w:hAnsi="Tahoma" w:cs="Tahoma"/>
          <w:b/>
        </w:rPr>
        <w:t>’</w:t>
      </w:r>
      <w:r w:rsidRPr="003C65AC">
        <w:rPr>
          <w:rFonts w:ascii="Tahoma" w:hAnsi="Tahoma" w:cs="Tahoma"/>
          <w:b/>
        </w:rPr>
        <w:t xml:space="preserve"> . Ήχος πλ. β</w:t>
      </w:r>
      <w:r w:rsidR="003C65AC">
        <w:rPr>
          <w:rFonts w:ascii="Tahoma" w:hAnsi="Tahoma" w:cs="Tahoma"/>
          <w:b/>
        </w:rPr>
        <w:t>’</w:t>
      </w:r>
      <w:r w:rsidRPr="003C65AC">
        <w:rPr>
          <w:rFonts w:ascii="Tahoma" w:hAnsi="Tahoma" w:cs="Tahoma"/>
          <w:b/>
        </w:rPr>
        <w:t xml:space="preserve"> . Ως εν ηπείρω.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Το τρισυπόστατον κράτος και αμερές, το ταυτό της φύσεως, η τρισήλιος λαμπάς, της εμής ψυχής το τριμερές, αμαρτίαις ζοφωθέν, λάμπρυνον δέομαι.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Ως παντοδύναμος Λόγε αγγελικάς, υπεστήσω φάλαγγας, ασωμάτων λειτουργών, επ’ εσχάτων δε τον Βαπτιστήν, σαρκοφορόν επί γης, άγγελον έκτισας.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Πεπορωμέναις βολίσι των ηδονών, και πυρφόροις άνθραξι, των παθών ερημικοίς, κεκαυμένον δρόσισόν με νυν, απαθείας δροσισμώ ερήμου βλάστημα.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Ρερυπωμένην καρδίαν και λογισμόν, μολυσμοίς σπιλούμενον, ακαθάρτων εννοιών, κεκτημένος δέομαι ροαίς, κατανύξεως θερμής, πλύνον με Πρόδρομε.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 κατοικών Θεός Λόγος εν ουρανοίς, ο εν αρχή άναρχος, ουρανόν Σε λογικόν, επί γης δειμάμενος αγνή· μη λιπών τους ουρανούς εν Σοι εσκήνωσεν.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Ωδή γ</w:t>
      </w:r>
      <w:r w:rsidR="003C65AC">
        <w:rPr>
          <w:rFonts w:ascii="Tahoma" w:hAnsi="Tahoma" w:cs="Tahoma"/>
          <w:b/>
        </w:rPr>
        <w:t>’</w:t>
      </w:r>
      <w:r w:rsidRPr="003C65AC">
        <w:rPr>
          <w:rFonts w:ascii="Tahoma" w:hAnsi="Tahoma" w:cs="Tahoma"/>
          <w:b/>
        </w:rPr>
        <w:t xml:space="preserve"> . Ουκ έστιν άγιος.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>Δακρύων χύσιν δαψιλή, όμβρησόν μοι Προφήτα, των παθών την ρύσιν, την πικράν και θολεράν, ξηραίνουσα παντελώς, και την λύσιν των κακών μου δίδου μοι.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Ροαίς ο λούσας ποταμού, ποταμόν της ειρήνης, και πηγήν της σοφίας, και χειμάρρουν οικτιρμών, αυτόν δυσώπει σοφέ, τον χειμάρρουν της τρυφή ποτίσαι με.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Ου σθένει γλώσσα γηγενών, ευφημήσαι αξίως, τον επέκεινα πάσης, ευφημίας αληθώς, εν γεννητοίς γυναικών, μείζων γαρ σου, μάκαρ ουκ εγήγερται.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Μερίς και κλήρος η ελπίς, εν εμοί σωτηρίας ουχ υπάρχει εξ έργων, δια τούτο προ των σων, προκυλινδούμαι ποδών, δυσωπώ σε, σώσόν με Χριστού Βαπτιστά.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Πλατυτέρα ουρανών, ως της γης ανωτέρα, ως αγία αγίων, Χερουβίμ και Σεραφίμ, ως υπερτέρα σεμνή, ασυγκρίτως, τον Θεόν εχώρησας.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Κάθισμα. Ήχος πλ. β</w:t>
      </w:r>
      <w:r w:rsidR="003C65AC">
        <w:rPr>
          <w:rFonts w:ascii="Tahoma" w:hAnsi="Tahoma" w:cs="Tahoma"/>
          <w:b/>
        </w:rPr>
        <w:t>’</w:t>
      </w:r>
      <w:r w:rsidRPr="003C65AC">
        <w:rPr>
          <w:rFonts w:ascii="Tahoma" w:hAnsi="Tahoma" w:cs="Tahoma"/>
          <w:b/>
        </w:rPr>
        <w:t xml:space="preserve"> . Ελπίς του κόσμου.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Παθών με ζάλη και δεινή, τρικυμία πταισμάτων, εις απογνώσεως βυθόν κατεπόντισε Σώτερ, αλλ’ έκτεινον την κραταιάν μοι δεξιάν, και σώσόν με ώσπερ τον Πέτρον,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ιεραίς πρεσβείαις του Προδρόμου, εκ βάθους των δεινων Λόγε ανομιών μου.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Δόξα. Και νυν. 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Των προ αιώνων εκ Πατρός, πλην μητρός γεννηθέντα, Υιόν και Λόγον του Θεού, επ’ εσχάτων των χρόνων, εκύησάς σε σαρκώμενον εξ αγνών αιμάτων Σου, Θεοκυήτορ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πλην ανδρός, Ον αίτησαι δωρήσασθαι, ημίν αμαρτιών άφεσιν προ του τέλους.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Ωδή δ</w:t>
      </w:r>
      <w:r w:rsidR="003C65AC">
        <w:rPr>
          <w:rFonts w:ascii="Tahoma" w:hAnsi="Tahoma" w:cs="Tahoma"/>
          <w:b/>
        </w:rPr>
        <w:t>’</w:t>
      </w:r>
      <w:r w:rsidRPr="003C65AC">
        <w:rPr>
          <w:rFonts w:ascii="Tahoma" w:hAnsi="Tahoma" w:cs="Tahoma"/>
          <w:b/>
        </w:rPr>
        <w:t xml:space="preserve"> . Χριστός μου δύναμις.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Δεινώς χειμάζει με σαρκός ορέξεων, ανυπόστατος κλύδων τυφωνικαίς, αύραις κυμαινόμενος, ον εις γαλήνην βαθείαν, Βαπτιστά Χριστού μετάβαλε.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Εξ αμελείας μοι, κακή συνήθεια, εκ δε της συνηθείας ουκ αγαθή, έξις προσεγένετο, ήτις τω χρόνω παγείσα, ως Δευτέρα φύσις άγχει με.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Η της πρεσβείαις σου, αξίνη Πρόδρομε, αποτένοι ριζόθεν, την εν εμοί θάλλουσαν πικράν ηδονήν, και στήσοι ταύτης την νομήν, ψυχολέτειραν ως γάγγραιναν.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Στενά μοι πάντοθεν, πάντα και άπορα, και μετά κατηφείας και οδυρμού, και δακρύων άξια, γνήσιε φίλε του Χριστού, εις χαράν το πένθος τρέψον μου.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lastRenderedPageBreak/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Ιδού Σε Δέσποινα θεομακάριστε, μακαρίζουσι πάσαι αι γενεαί, την αειμακάριστον, ως μακαρίους ποιούσαν, τους αεί Σε μακαρίζοντας.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Ωδή ε</w:t>
      </w:r>
      <w:r w:rsidR="003C65AC">
        <w:rPr>
          <w:rFonts w:ascii="Tahoma" w:hAnsi="Tahoma" w:cs="Tahoma"/>
          <w:b/>
        </w:rPr>
        <w:t>’</w:t>
      </w:r>
      <w:r w:rsidRPr="003C65AC">
        <w:rPr>
          <w:rFonts w:ascii="Tahoma" w:hAnsi="Tahoma" w:cs="Tahoma"/>
          <w:b/>
        </w:rPr>
        <w:t xml:space="preserve"> . Τω θείω φέγγει σου.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Νεκροίς ανάστασιν και ζωήν, σε την ενυπόστατον ζωήν, ο Βαπτιστής σου εκήρυξεν, ου ταις ϊκεσίαις νενεκρωμένον με, ανάστησον ζωώσας, αυτοζωή Ιησοού.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Εν θρήνοις Λόγε και στεναγμοίς, σε τον αμνησίκακον Θεόν, εκδυσωπώ και Σωτήρά μου, σώσόν με δεήσεσι του Προδρόμου σου, και ρύσαι των εν Άδου τιμωριών αγαθέ.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Καλάμου δίκην διηνεκώς, αύραις ριπιζόμενον παθών, και σαλευόμενον Πρόδρομε, στήριξον τον νουν μου· αυτός γαρ κάλαμος, ουκ έφυς υπό πνεύματος σαλευόμενος.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Της Βασιλείας των ουρανών, θείος εισηγήτωρ γεγονώς και μετανοίας διδάσκαλος, έργα μετανοίας αξίωσόν με ποιείν, δι’ ων η Βασιλεία των ουρανών ωνητή.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Η καλλονή του Ιακώβ, η εκλελεγμένη τω Θεώ προ του γενέσθαι τα σύμπαντα, η αγιωσύνην και καθαρότητα, ασύγκριτον πλουτήσασα χαίρε Δέσποινα.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Ωδή στ</w:t>
      </w:r>
      <w:r w:rsidR="003C65AC">
        <w:rPr>
          <w:rFonts w:ascii="Tahoma" w:hAnsi="Tahoma" w:cs="Tahoma"/>
          <w:b/>
        </w:rPr>
        <w:t>’</w:t>
      </w:r>
      <w:r w:rsidRPr="003C65AC">
        <w:rPr>
          <w:rFonts w:ascii="Tahoma" w:hAnsi="Tahoma" w:cs="Tahoma"/>
          <w:b/>
        </w:rPr>
        <w:t xml:space="preserve"> . Του βίου την θάλασσαν.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Νεφέλη σκιάζουσα, αναψύχουσα πνοή, αύρα λεπτή δροασίζουσα, διασυρίζον πνεύμα ψυχαγωγούν, γενού μοι μακάριε, ηδονών εν καμίνω φλεγομένω δεινώς.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Πηγήν χαριτόβρυτον, ευσπλαγχνίας ποταμόν, φιλανθρωπίας πέλαγος, αγαθωσύνης άβυσσον Βαπτιστά, βαπτίσας διασώσον, εν βορβόρω, παθών με βαπτιζόμενον.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Ρεόντων την άστατον, και υγράν περιφοράν, παραδραμών ακύμαντος, ου παρεσύρθη ροΐζω των ηδονών, αλλ’ ώφθης ασάλευτος, ως ανήλατος άκμων και ατύπωτος.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Οικίαν αιώνιον, εκ Θεού οικοδομήν, σκηνήν αχειροποίητον, εν ουρανοίς νυν έσχηκας Βαπτιστά, επί κατελύθη σου, η του σκήνους οικία η επίγειος.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Σκηνή θεοχώρητε, όρος άγιον Θεού, χρυσούν θυμιατήριον, πύρινε θρόνε, πάγχρυσε κιβωτέ, λυχνία πολύφωτε, αδιόδευτε πύλη, χαίρε Δέσποινα.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lastRenderedPageBreak/>
        <w:t>Ωδή ζ</w:t>
      </w:r>
      <w:r w:rsidR="003C65AC">
        <w:rPr>
          <w:rFonts w:ascii="Tahoma" w:hAnsi="Tahoma" w:cs="Tahoma"/>
          <w:b/>
        </w:rPr>
        <w:t>’</w:t>
      </w:r>
      <w:r w:rsidRPr="003C65AC">
        <w:rPr>
          <w:rFonts w:ascii="Tahoma" w:hAnsi="Tahoma" w:cs="Tahoma"/>
          <w:b/>
        </w:rPr>
        <w:t xml:space="preserve"> . Δροσοβόλον μεν.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Φερωνύμως Ιωάννηε προσηγόρευσε, Πρόδρομε χαριτώνυμε, ουρανόθεν γαρ, καταπτάς ο μέγας Γαβριήλ, πριν η συλληφθήναί σε, γαστρί έσται φησίν, Ιωάννης αυτού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το όνομα.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Εωσφόρος φεγγοβόλος ανατέταλκας, ήλιον προμηνύων ημίν, τον εκλάμψαντα εκ νεφέλης Κόρης καθαράς, ου νυν ελλαμφείην, ταις αυγαίς της φωτοχύτου καλλονής,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και ωραιότητος.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Ραθυμίας επί κλίνης με κοιμώμενον, έγειρον σαις αγρύπνοις ευχαίς, και αγρυπνείν με, νοερώς ενίσχυσον σοφέ, ως άγρυπνος φύλαξ των πιστών, και κατακοίμησον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παθών άγρια κύματα.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Ώσπερ άγγελος ασώματος εν σώματι, ως άϋλος εν ύλη σαρκός, πεπολίτευσαι, Βαπτιστά και Πρόδρομε Χριστού· διο με παθών σωματικών, και υλικών περισπασμών,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δείξον ανώτερον.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Ουκ ισχύει το μυστήριον του τόκου Σου, διερμηνεύσαι γλώσσα βροτών· τον γαρ άναρχον και αόρατον και αναφή, και πάσης επέκεινα φωνής, σάρκα γενόμενον εκ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Σου, Δέσποινα τέτοκας.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Ωδή η</w:t>
      </w:r>
      <w:r w:rsidR="003C65AC">
        <w:rPr>
          <w:rFonts w:ascii="Tahoma" w:hAnsi="Tahoma" w:cs="Tahoma"/>
          <w:b/>
        </w:rPr>
        <w:t>’</w:t>
      </w:r>
      <w:r w:rsidRPr="003C65AC">
        <w:rPr>
          <w:rFonts w:ascii="Tahoma" w:hAnsi="Tahoma" w:cs="Tahoma"/>
          <w:b/>
        </w:rPr>
        <w:t xml:space="preserve">  </w:t>
      </w:r>
      <w:r w:rsidR="003C65AC">
        <w:rPr>
          <w:rFonts w:ascii="Tahoma" w:hAnsi="Tahoma" w:cs="Tahoma"/>
          <w:b/>
        </w:rPr>
        <w:t>Ε</w:t>
      </w:r>
      <w:r w:rsidRPr="003C65AC">
        <w:rPr>
          <w:rFonts w:ascii="Tahoma" w:hAnsi="Tahoma" w:cs="Tahoma"/>
          <w:b/>
        </w:rPr>
        <w:t>κ φλογός τοις οσίοις.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Ασελγή βασιλέα Ηρώδην ήλεγξας, τον συγχέαντα νόμους και θεσμούς φύσεως, λέγων προς αυτόν· ως ουκ έξεστιν έχειν σε, την του αδελφού σου γυναίκα του Φιλίππου.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Υπερβάς την των όντων δυάδα Πρόδρομε, της Αγίας Τριάδος αυτόπτης γέγονας, και την υλικήν εκφυγών περιπέτειαν, άϋλος αΰλοις αγγέλοις ηριθμήθης.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Την ουράνιον πόλιν πατρίδα έσχηκας, επειδή την ενταύθα ουκ επεπόθησας, πόλιν γαρ αεί εξεδέχου μακάριε, την τους θεμελίους έχουσαν ασαλεύτους.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 εκ πέτρας ανίκμου πηγάσας ύδατα, εξ αγόνων λαγόνων σε αναδέδωκε, και στειρωτικών εξ ωδίνων παρήγαγεν, ο εκ του μη όντος παραγαγών τα πάντα.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>Σελασφόρον λαμπάδα και χρυσαυγίζουσα, φωτοφόρον παστάδα και πορφυρίζουσαν, στάμνον γλυκασμού, κιβωτόν αγιάσματος, έγνωμέν Σε Κόρη υπερευλογημένη.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Ωδή θ</w:t>
      </w:r>
      <w:r w:rsidR="003C65AC">
        <w:rPr>
          <w:rFonts w:ascii="Tahoma" w:hAnsi="Tahoma" w:cs="Tahoma"/>
          <w:b/>
        </w:rPr>
        <w:t>’</w:t>
      </w:r>
      <w:r w:rsidRPr="003C65AC">
        <w:rPr>
          <w:rFonts w:ascii="Tahoma" w:hAnsi="Tahoma" w:cs="Tahoma"/>
          <w:b/>
        </w:rPr>
        <w:t xml:space="preserve"> . Θεόν ανθρώποις.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Ιδού προς πρόσωπον βλέπεις πρόσωπον, την τριφεγγή Τριάδα και τρισήλιον Πρόδρομε, των εμφάσεων και των σκιών λυθεισών, και περιαιθέντος παραπετάσματος,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παντός υλικού του την αυγήν διατειχίζοντος.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Ως νόμου πλήρωμα και κεφάλαιον, ως αρχηγόν Χριστόν τελειωτήν τε της πίστεως, καταγγείλας Προφήτα γεγένησαι, νόμου σφραγίς και τέλος, αρχή δε χάριτος, και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της προφητείας ευκλεές όντως συμπέρασμα.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Αγγέλων βίον αναλαβόμενος, αγγελικώς εβίωσας ο ένσαρκος άγγελος, καν γαρ ης ηλαττωμένος πρότερον, βραχύ τι παρ’ Αγγέλοις αλλά το δάνειον, τον χουν τω χοΐ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νου αποδούς, ώφθης ισάγγελος.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Νοός ευθύτητος προορώμενος, την των εθνών γλυκείαν προσδοκίαν τον Κύριον, φυγαδεύων παιδόθεν εμάκρυνας Πρόδρομε, εν ερήμοις αις αυλιζόμενος, Χριστόν εθεάσω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τον Θεόν Ον προσδέχου αεί.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Νομίμων θείων συ αντεχόμενος, διακενής Ηρώδην ανομούντα διήλεγξας, παρρησία εν νόμω χρησάμενος· όθεν ανόμω φόνω σε καθυπέβαλεν, ο παρανομίας υπουργός και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ανομίας υιός.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Ηλίου λύχνε διαφανέστατε, Λόγου φωνή Προφήτα και της χάριτος Πρόδρομε, του νυμφίου Χριστού φίλε γνήσιε, πάντων ημών εν ώρα της εξετάσεως, μνήσθητι και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πρόστηθι των σε μακαριζόντων πιστώς.</w:t>
      </w:r>
    </w:p>
    <w:p w:rsidR="00CB3E32" w:rsidRPr="00400591" w:rsidRDefault="00CB3E32" w:rsidP="003C65AC">
      <w:pPr>
        <w:spacing w:line="360" w:lineRule="auto"/>
        <w:jc w:val="center"/>
        <w:rPr>
          <w:rFonts w:ascii="Tahoma" w:hAnsi="Tahoma" w:cs="Tahoma"/>
        </w:rPr>
      </w:pPr>
      <w:r w:rsidRPr="00400591">
        <w:rPr>
          <w:rFonts w:ascii="Tahoma" w:hAnsi="Tahoma" w:cs="Tahoma"/>
        </w:rPr>
        <w:t>Θεοτοκίον.</w:t>
      </w:r>
    </w:p>
    <w:p w:rsidR="00CB3E32" w:rsidRPr="003C65AC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Σκιαι και τύποι και τα αινίγματα, τα νομικά παρήλθον, τη γεννήσει σου Δέσποινα, ως γαρ κουφή νεφέλη ανέτειλας, τον της Δικαιοσύνης άδυτον ήλιον, ου ταις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γλυκεραίς</w:t>
      </w:r>
      <w:r w:rsidRP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μαρμαρυγαίς</w:t>
      </w:r>
      <w:r w:rsidRP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καταυγασθείημεν</w:t>
      </w:r>
      <w:r w:rsidRPr="003C65AC">
        <w:rPr>
          <w:rFonts w:ascii="Tahoma" w:hAnsi="Tahoma" w:cs="Tahoma"/>
        </w:rPr>
        <w:t>.</w:t>
      </w:r>
    </w:p>
    <w:p w:rsidR="00963444" w:rsidRDefault="00963444" w:rsidP="003C65AC">
      <w:pPr>
        <w:spacing w:line="360" w:lineRule="auto"/>
        <w:jc w:val="center"/>
        <w:rPr>
          <w:rFonts w:ascii="Tahoma" w:hAnsi="Tahoma" w:cs="Tahoma"/>
          <w:b/>
          <w:lang w:val="en-US"/>
        </w:rPr>
      </w:pPr>
    </w:p>
    <w:p w:rsidR="00963444" w:rsidRDefault="00963444" w:rsidP="003C65AC">
      <w:pPr>
        <w:spacing w:line="360" w:lineRule="auto"/>
        <w:jc w:val="center"/>
        <w:rPr>
          <w:rFonts w:ascii="Tahoma" w:hAnsi="Tahoma" w:cs="Tahoma"/>
          <w:b/>
          <w:lang w:val="en-US"/>
        </w:rPr>
      </w:pPr>
    </w:p>
    <w:p w:rsidR="00963444" w:rsidRDefault="00963444" w:rsidP="003C65AC">
      <w:pPr>
        <w:spacing w:line="360" w:lineRule="auto"/>
        <w:jc w:val="center"/>
        <w:rPr>
          <w:rFonts w:ascii="Tahoma" w:hAnsi="Tahoma" w:cs="Tahoma"/>
          <w:b/>
          <w:lang w:val="en-US"/>
        </w:rPr>
      </w:pPr>
    </w:p>
    <w:p w:rsidR="00963444" w:rsidRDefault="00963444" w:rsidP="003C65AC">
      <w:pPr>
        <w:spacing w:line="360" w:lineRule="auto"/>
        <w:jc w:val="center"/>
        <w:rPr>
          <w:rFonts w:ascii="Tahoma" w:hAnsi="Tahoma" w:cs="Tahoma"/>
          <w:b/>
          <w:lang w:val="en-US"/>
        </w:rPr>
      </w:pPr>
      <w:r>
        <w:rPr>
          <w:rFonts w:ascii="Tahoma" w:hAnsi="Tahoma" w:cs="Tahoma"/>
          <w:b/>
          <w:noProof/>
          <w:lang w:eastAsia="el-GR"/>
        </w:rPr>
        <w:lastRenderedPageBreak/>
        <w:drawing>
          <wp:inline distT="0" distB="0" distL="0" distR="0">
            <wp:extent cx="2619375" cy="3571875"/>
            <wp:effectExtent l="19050" t="0" r="9525" b="0"/>
            <wp:docPr id="7" name="6 - Εικόνα" descr="ΠΡΟΔΡΟΜΟΣ a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ΠΡΟΔΡΟΜΟΣ a028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ΗΧΟΣ ΠΛ. Β</w:t>
      </w:r>
      <w:r w:rsidR="003C65AC">
        <w:rPr>
          <w:rFonts w:ascii="Tahoma" w:hAnsi="Tahoma" w:cs="Tahoma"/>
          <w:b/>
        </w:rPr>
        <w:t>’</w:t>
      </w:r>
      <w:r w:rsidRPr="003C65AC">
        <w:rPr>
          <w:rFonts w:ascii="Tahoma" w:hAnsi="Tahoma" w:cs="Tahoma"/>
          <w:b/>
        </w:rPr>
        <w:t xml:space="preserve"> 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Έτερος Κανών, ου η ακροστιχίς: Συνώνυμος μέλεπι σε δούλος Δεσπότου. Ιωάννης. Αμήν.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Ωδή α</w:t>
      </w:r>
      <w:r w:rsidR="003C65AC">
        <w:rPr>
          <w:rFonts w:ascii="Tahoma" w:hAnsi="Tahoma" w:cs="Tahoma"/>
          <w:b/>
        </w:rPr>
        <w:t>’</w:t>
      </w:r>
      <w:r w:rsidRPr="003C65AC">
        <w:rPr>
          <w:rFonts w:ascii="Tahoma" w:hAnsi="Tahoma" w:cs="Tahoma"/>
          <w:b/>
        </w:rPr>
        <w:t xml:space="preserve"> . Κύματι θαλάσσης.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Σε τον εκ του πάντων, Θεού και Δεσπότου μείζονα, εν γεννητοίς γυναικών μαρτυρηθέντα υμνήσαι, τις ισχύσει θείε Πρόδρομε, τις εγκωμιάσει δε, ον ο Χριστός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ευφήμησεν.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 xml:space="preserve">Ύμνος ανθρωπίνου, εκ στόματος μάκαρ, ουδεί προέρχεται, της σης επάξιος, υπεροχής τε και δόξης, ον γαρ φρίττουσι τα πάντα Θεόν, Ιορδάνου νάμασιν, </w:t>
      </w:r>
      <w:r w:rsidR="003C65AC">
        <w:rPr>
          <w:rFonts w:ascii="Tahoma" w:hAnsi="Tahoma" w:cs="Tahoma"/>
        </w:rPr>
        <w:t xml:space="preserve">αυτός </w:t>
      </w:r>
      <w:r w:rsidRPr="00400591">
        <w:rPr>
          <w:rFonts w:ascii="Tahoma" w:hAnsi="Tahoma" w:cs="Tahoma"/>
        </w:rPr>
        <w:t>εχειροθέτησας.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Νύμφης Εκκλησίας, Χριστού νυμφοστόλος, φαιδρός γεγένησαι, Άγιε Πρόδρομε, του ετοιμάσαι λαόν γαρ, προαπέσταλσαι νεόλεκτον, κατεσκ</w:t>
      </w:r>
      <w:r w:rsidR="003C65AC">
        <w:rPr>
          <w:rFonts w:ascii="Tahoma" w:hAnsi="Tahoma" w:cs="Tahoma"/>
        </w:rPr>
        <w:t>ευασμένον τε Κυρίω παντοκράτορι.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Ώσπερ εωσφόρος, Χριστού του ηλίου προτρέχεις Πρόδρομε, εκ γης αλήθεια, προανατείλας και πάσιν, ουρανόθεν διακύπτουσαν, ευαγγελίσαμενος δικαιοσύνης Κύριον.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lastRenderedPageBreak/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Νόμοι εν Σοι Κόρη, της φύσεως όντως, κεκαινοτόμηνται κυοφορούση Χριστόν, τον νομοδότην και νόμου, ποιητήν τον επιστρέφοντας, δικαιούντα χάριτι, τους πριν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ανόμους άπαντας.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Ωδή γ</w:t>
      </w:r>
      <w:r w:rsidR="003C65AC">
        <w:rPr>
          <w:rFonts w:ascii="Tahoma" w:hAnsi="Tahoma" w:cs="Tahoma"/>
          <w:b/>
        </w:rPr>
        <w:t>’</w:t>
      </w:r>
      <w:r w:rsidRPr="003C65AC">
        <w:rPr>
          <w:rFonts w:ascii="Tahoma" w:hAnsi="Tahoma" w:cs="Tahoma"/>
          <w:b/>
        </w:rPr>
        <w:t xml:space="preserve"> . Σε τον επί υδάτων.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Ύδατα των παθών μου, και ρεύματα ρεούσης αμαρτίας, ανάστειλον Προφήτα, ο Ιορδάνου τοις ύδασι, Θεόν ελέους άβυσσον, λούσας σταλάζοντα ύδασι, τα υπερώα αυτού.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Μίαν εν Ιορδάνη, θεότητα τρισί μεριζομένην, προσώποις αμερίστως, ενιζομένην δε φύσεως υπερφυεί ταυτότητι, μεμυσταγώγησαι, Ιωάννη παναοίδιμε.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Όλως απεγνωσμένος, κατάκριτος όλον απηλπισμένος, εκ πλήθους των κακών μου, επί την σην καταπέφευγα δραστικωτάτην Πρόδρομε, πρεσβείαν ρύσαί με, από πάσης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περιστάσεως.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Στένω κατανοών μου, την άμετρον πληθύν των εγκλημάτων, εν ώρα και ημέρα της φοβεράς εξετάσεως, μη με παρίδης δέομαι Κυρίου Πρόδρομε, αλλά σώσόν με τον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δούλόν σου.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Μόνη μετά τον τόκον, μεμένηκας ώσπερ ης προ του τόκου, πανάμωμος Παρθένε, και αδιάφθορος μόνη εν Σοι, καινοπρεπώς συνέδραμον τόκος απόρρητος, παρθενίας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τε παράδοξος.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Ωδή δ</w:t>
      </w:r>
      <w:r w:rsidR="003C65AC">
        <w:rPr>
          <w:rFonts w:ascii="Tahoma" w:hAnsi="Tahoma" w:cs="Tahoma"/>
          <w:b/>
        </w:rPr>
        <w:t>’</w:t>
      </w:r>
      <w:r w:rsidRPr="003C65AC">
        <w:rPr>
          <w:rFonts w:ascii="Tahoma" w:hAnsi="Tahoma" w:cs="Tahoma"/>
          <w:b/>
        </w:rPr>
        <w:t xml:space="preserve"> . Την εν σταυρώ σου θείαν.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Εν τη ετάσει τη φρικώδει με, όταν μέλλω γυμνός και τετραχηλισμένος, εν τρόμω σοι παρίστασθαι, σώσον ο Θεός, ευπροσδέκτοις δεήσεσι του Προδρόμου σου.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Λογοθεσίου δεινού σώσόν με, φορολόγων πικρών τελωνών του αέρος, και εκ του κοσμοκράτορος, ρύσαι Βαπτιστά, την ψυχήν μου, οπόταν της γης μεθίσταται.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Παλαιωθείσαν πλημμελήμασι, την ψυχήν μου πολλοίς νεοποίησον μάκαρ, ο νέας όρπηξ χάριτος, ο εκ παλαιάς, στειρευούσης νηδύος αναθηλήσας καινώς.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>Εν τη αξίνη εκτημηθήναί με, της οργής του Θεού, ώσπερ άκαρπον δένδρον, πυρός δε παρανάλωμα του αειφλεγούς, γεγονέναι ευχαίς σου Πρόδρομε κώλυσον.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Ισχύν και σθένος και κραταίωμα, προσφυγήν βοηθόν οχύρωμα και τείχος, αντίληψιν παράκλησιν, και μετά Θεόν, προστασίαν και σκέπην, Σε έχω Δέσποινα.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Ωδή ε</w:t>
      </w:r>
      <w:r w:rsidR="003C65AC">
        <w:rPr>
          <w:rFonts w:ascii="Tahoma" w:hAnsi="Tahoma" w:cs="Tahoma"/>
          <w:b/>
        </w:rPr>
        <w:t>’</w:t>
      </w:r>
      <w:r w:rsidRPr="003C65AC">
        <w:rPr>
          <w:rFonts w:ascii="Tahoma" w:hAnsi="Tahoma" w:cs="Tahoma"/>
          <w:b/>
        </w:rPr>
        <w:t xml:space="preserve"> . Προς σε ορθρίζω.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Στενάζοντά με μη αποποιήσης, Βαπτιστά του Κυρίου, μηδέ μου των δακρύων, ροάς παρίδης Ιορδάνου, ροάς ο βαπτίσας Θεόν, αειρρόους χειμάρρους τον ποιήσαντα.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Ενώπιόν σου της εμής καρδίας νουν εκχέω Προφήτα, την δέησιν και ταύτης, προσαπαγγέλω μετ’ οδύνης την θλίψιν και κράζω σοι· ώσπερ οίδάς με σώσον τον οικέτην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σου.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Δακρύων μάκαρ, των εν τη γεέννη, ρύσαι τους οφθαλμούς μου, δακρύων των ενταύθα, τη χορηγία και ψυχής μου τους πόδας συντήρησον, εκ του της αμαρτίας ολισθήματος.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Όταν λαμβάνης Δέσποτα της γης με, εκ χειρός του παμφάγου, και όντως ακορέστου, λύτρωσαι Άδου την ψυχήν μου, λιταίς του Προδρόμου Σου, ο τον Άδην σκυλεύσας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και τον θάνατον.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Υπέρκειταί Σου πάναγνε το θαύμα, ανθρωπίνης σοφίας, και γνώσεως Αγγέλων, και υπερβαίνει κατά κράτος των λόγων την δύναμιν, εγκωμίων γαρ νόμον ουχ υπόκεινται.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Ωδή στ</w:t>
      </w:r>
      <w:r w:rsidR="003C65AC">
        <w:rPr>
          <w:rFonts w:ascii="Tahoma" w:hAnsi="Tahoma" w:cs="Tahoma"/>
          <w:b/>
        </w:rPr>
        <w:t>’</w:t>
      </w:r>
      <w:r w:rsidRPr="003C65AC">
        <w:rPr>
          <w:rFonts w:ascii="Tahoma" w:hAnsi="Tahoma" w:cs="Tahoma"/>
          <w:b/>
        </w:rPr>
        <w:t xml:space="preserve"> . Του βίου την θάλασσαν.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Λουτρώ μετανοίας με, και δακρύων προχοαίς, ζεούσαις θέρμη πνεύματος, ο Ιορδάνου πάλαι ταις προχοαίς, ελέους την άβυσσον, Βαπτιστά καταδύσας νυν απόπλυνον.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 θείας αψάμενος, τη χειρί σου κορυφής, του απτομένου ως φησιν η γραφή· των ορέων και καπνισμώ, αυτά υποβάλλοντες, την αυτού άρον χείρα προς Θεόν δι’ εμέ.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 xml:space="preserve">Σε όνπερ ευφήμησε, του Χριστού μου το σεπτόν, στόμα και πλήρες πνεύματος, παρ’ ου παν στόμα λόγον τε και πνοήν, εμπνέεται Πρόδρομε, ευφημήσαι αξίως </w:t>
      </w:r>
      <w:r w:rsidR="003C65AC">
        <w:rPr>
          <w:rFonts w:ascii="Tahoma" w:hAnsi="Tahoma" w:cs="Tahoma"/>
        </w:rPr>
        <w:t xml:space="preserve">τις </w:t>
      </w:r>
      <w:r w:rsidRPr="00400591">
        <w:rPr>
          <w:rFonts w:ascii="Tahoma" w:hAnsi="Tahoma" w:cs="Tahoma"/>
        </w:rPr>
        <w:t>ισχύσειεν.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Διεξόδους ξήρανον, της ρεούσης εν εμοί, υδατηράς μακάριε, αμαρτίας ηδύτητα τω εχθρώ, πολλήν και απόλαυσιν, προξενούσης εμοί δε πυρ ακάματον.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Ελέους ακτίνά μοι, τότε φάνον η το φως, τεκούσα το αΐδιον, εξ αστραπής της θείας αι αστραπαί, ότε τούτου φάνωσι, πάση τη οικουμένη και κλονείτε η γη.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Ωδή ζ</w:t>
      </w:r>
      <w:r w:rsidR="003C65AC">
        <w:rPr>
          <w:rFonts w:ascii="Tahoma" w:hAnsi="Tahoma" w:cs="Tahoma"/>
          <w:b/>
        </w:rPr>
        <w:t>’</w:t>
      </w:r>
      <w:r w:rsidRPr="003C65AC">
        <w:rPr>
          <w:rFonts w:ascii="Tahoma" w:hAnsi="Tahoma" w:cs="Tahoma"/>
          <w:b/>
        </w:rPr>
        <w:t xml:space="preserve"> . Άφραστον θαύμα.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Σε της ψυχής μου, τον αντιλήπτορα ίδοιμι, παρεστώτα τότε δεξιά, ότε εξ εμού, εκλείπει το πνεύμά μου, τους εκζητούντας, Πρόδρομε την ψυχήν μου, εκδιώκοντα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ράβδω της σης σκέπης.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Πολλαίς ακάνθαις, βιωτικών περιστάσεων, μεριμνών τε, Βαπτιστά Χριστού, και των σαρκικών μάλλόν με ορέξεων συμπεπνιγμένον, και ου τελεσφορούντα, νυν προφθάσας,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διάσωσον ευχαίς σου.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 ανασπάσας, από ριζόθεν ελέγχων σου, τη μαχαίρα μίσος μοιχικόν, και την εν εμοί παιδιόθεν βλαστήσασαν, νυν δε κομώσαν, ποικίλην αμαρτίαν, συ προθέλιμνον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έκτιλλον Προφήτα.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Την ζωήν πάσαν, εν αμελεία παρήλθόν μου, αλλά δος μοι καν εν τελευτή, θείε Βαπτιστά, καρπούς επιδείξασθαι της μετανοίας, αξίους εκήρυξας, πρώτος πάντων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μετάνοιαν εν κόσμω.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Η φλογοφόρος λαβίς, η άνθρακα φέρουσα, του αΰλου κόλποις Σου πυρός, άνθρακας εμών, παθημάτων δρόσω Σου, της ευσπλαγχνίας, κατάσβεσον Παρθένε, και ανθράκων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ασβέστων λύτρωσαί με.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Ωδή η</w:t>
      </w:r>
      <w:r w:rsidR="003C65AC">
        <w:rPr>
          <w:rFonts w:ascii="Tahoma" w:hAnsi="Tahoma" w:cs="Tahoma"/>
          <w:b/>
        </w:rPr>
        <w:t>’</w:t>
      </w:r>
      <w:r w:rsidRPr="003C65AC">
        <w:rPr>
          <w:rFonts w:ascii="Tahoma" w:hAnsi="Tahoma" w:cs="Tahoma"/>
          <w:b/>
        </w:rPr>
        <w:t xml:space="preserve"> . Έκστηθι φρίττων.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Νυν αναλόγισαι ψυχή, τα πεπραγμένα σοι εν κρυφή και φανερώς, και γνώθι τας εκεί μενούσας σοι ατελευτήτους ποινάς, βασάνους κολάσεις τιμωρίας, και πρόσδραμε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τω Κτίστη, εν θερμή μετανοία, δια του Προδρόμου, οίκτειρόν με βοώσα.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>Ίλεως έσομαι Σωτήρ, ηνίκα μέλλω σου, παραστήναι τω φρικτώ, ο τάλας και αστέκτω βήματι, και ευμενώς επ’ εμέ, επίβλεψον όμματι ιλέω, και μη με τον θυμώδη,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εν θυμώ σου ελέγξας, μη με τον οργίλον παιδεύσας εν οργή σου.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Ώραν εκείνην την φρικτήν της εξέτασεως, όταν λάβω κατά νουν, θορύβου και δειλίας πίμπλαμαι και αγωνίας Χριστέ, εν η προκαθίσεις Κριτής μέγας, πνοής απάσης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έργα, διευθύναι δικαίως, και ανταποδούναι εκάστω κατ’ αξίαν.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Άρας αξίνην τμητικήν, της αντιλήψεως και της σκέπης σου σοφέ, Προφήτα προθέλιμνον έκκοψον, ως γεωργός αγαθός, το δένδρον εν εμοί το βλαστήσαν, παρά τας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διεξόδους, της υγράς αμαρτίας, και καρποφορήσαν καρπούς θανατηφόρους.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Νουν υπερήφανον ο Σος, τόκος πανάχραντε, εταπείνωσεν εις γην, και τύφον του εχθρού κατέσπασε και επηρμένην ορφύν, πιστών υποτάξας ποσί τούτον, ως την ολεθροτόκον,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κεφαλήν συμπατοίτο, και την μιαιφόνον, συντρίβοιτο καρδίαν.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Ωδή θ</w:t>
      </w:r>
      <w:r w:rsidR="003C65AC">
        <w:rPr>
          <w:rFonts w:ascii="Tahoma" w:hAnsi="Tahoma" w:cs="Tahoma"/>
          <w:b/>
        </w:rPr>
        <w:t>’</w:t>
      </w:r>
      <w:r w:rsidRPr="003C65AC">
        <w:rPr>
          <w:rFonts w:ascii="Tahoma" w:hAnsi="Tahoma" w:cs="Tahoma"/>
          <w:b/>
        </w:rPr>
        <w:t xml:space="preserve"> . Θεόν ανθρώποις.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Νόησαι μόλις ο ηδυνήθησαν, συμβολικώς προφήται του Θεού συ εώρακας, οφθαλμοίς και χερσί σου εκράτησας, άϋλον πυρ εν ύλη σώματος· όθεν μου των αμαρτημάτων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την ύλην, σοφέ κατάφλεξον.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Ηδύ τοις φίλοις φίλων αιτήματα, αποπληρούν ουκ έστι γαρ πιστού φίλου αντάλλαγμα, Ιωάννη των όντων ουδέν ατεχνώς, συ σε Κυρίου φίλος ει γνησιώτατος· όθεν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αίτησαι σωθήναί με, και γαρ ου παρακούσει σου.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Στενά μοι πάντοθεν και επώδυνα, και στεναγμών πολλών των εν ελπίσιν επάξια, της γεέννης και γαρ μοι ενέχυρον, πλήθος το των κακών μου απαραλόγιστον, ταύτην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μοι εχέγγυον εκεί ταμιευόμενον.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Αστέκτω θρόνω ο παριστάμενος, σεραφικός οίά τις παραστάτης εμού και προστάτης γενού, και υπερασπιστής μου, ότε του σώματος, η πολυαμάρτηρος εμή ψυχή χωρίζεται.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Μετάνοιάν μοι παράσχου Πρόδρομε, και στεναγμόν και πένθος και κλαυθμόν και κατάνυξιν, και δακρύων πηγήν ανεξάντλητον, και συντριβήν καρδίας και νου ταπείνωσιν,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ίνα μου θρηνήσω την πληθύν, των αμετρήτων κακών.</w:t>
      </w:r>
    </w:p>
    <w:p w:rsidR="003C65AC" w:rsidRDefault="00CB3E32" w:rsidP="003C65AC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>Η γέεννά μοι παρετοιμάζεται, της τελεθυτής αξίνη τμητική παραθήγεται, την τομήν ακαρπία μνηστεύεται, Πρόδρομε ταις ευχαίς σου σβέσον την κάμινον, θήλυνον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το ξίφος, την τομήν επέσχες κώλυσον.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</w:rPr>
      </w:pPr>
      <w:r w:rsidRPr="003C65AC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Νοός εκ πένητος διανοίας τε, εξ εμπαθούς ηλίκον Σοι προσοίσω εγκώμιον, τη Θεόν πλουτησάση αρρήτως Υιόν, άχραντε Θεοτόκε· όθεν την πρόθεσιν, όση και την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πίστιν, την εμήν ειδεία σώσόν με.</w:t>
      </w:r>
    </w:p>
    <w:p w:rsidR="00963444" w:rsidRDefault="00963444" w:rsidP="003C65AC">
      <w:pPr>
        <w:spacing w:line="360" w:lineRule="auto"/>
        <w:jc w:val="center"/>
        <w:rPr>
          <w:rFonts w:ascii="Tahoma" w:hAnsi="Tahoma" w:cs="Tahoma"/>
          <w:b/>
          <w:lang w:val="en-US"/>
        </w:rPr>
      </w:pPr>
      <w:r>
        <w:rPr>
          <w:rFonts w:ascii="Tahoma" w:hAnsi="Tahoma" w:cs="Tahoma"/>
          <w:b/>
          <w:noProof/>
          <w:lang w:eastAsia="el-GR"/>
        </w:rPr>
        <w:drawing>
          <wp:inline distT="0" distB="0" distL="0" distR="0">
            <wp:extent cx="2381250" cy="3533775"/>
            <wp:effectExtent l="19050" t="0" r="0" b="0"/>
            <wp:docPr id="8" name="7 - Εικόνα" descr="C2_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2_5.gif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353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3444" w:rsidRDefault="00963444" w:rsidP="003C65AC">
      <w:pPr>
        <w:spacing w:line="360" w:lineRule="auto"/>
        <w:jc w:val="center"/>
        <w:rPr>
          <w:rFonts w:ascii="Tahoma" w:hAnsi="Tahoma" w:cs="Tahoma"/>
          <w:b/>
          <w:lang w:val="en-US"/>
        </w:rPr>
      </w:pP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ΗΧΟΣ ΒΑΡΥΣ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Ου η ακροστιχίς: Εν εβδόμω σοι προσλαλώ μάκαρ μέλει, το έπος Ιωάννου.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Ωδή α</w:t>
      </w:r>
      <w:r w:rsidR="003C65AC">
        <w:rPr>
          <w:rFonts w:ascii="Tahoma" w:hAnsi="Tahoma" w:cs="Tahoma"/>
          <w:b/>
        </w:rPr>
        <w:t>’</w:t>
      </w:r>
      <w:r w:rsidRPr="003C65AC">
        <w:rPr>
          <w:rFonts w:ascii="Tahoma" w:hAnsi="Tahoma" w:cs="Tahoma"/>
          <w:b/>
        </w:rPr>
        <w:t xml:space="preserve"> . Νεύσει σου.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Έγνωσε ο γινώσκων, προ του γενέσθαι τα πάντα, και προ του πλασθήναί σε, ηγίασέ σε Πρόδρομε, έτι εκ μητρός κοιλίας, Πνεύματος Αγίου έμπλησας και χάριτος.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Νόμοις ουχ υποπίπτει, βροτοπρεπών εγκωμίων, η δόξα σου Πρόδρομε, η θεία και ασύγκριτος· όθεν τον πάντων Δεσπότην, εγκωμιαστήν επαξίως ευτύχησας.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>Έσχες εν οστρακίνω, συγκαλυπτόμενον σκεύει, τω σώματι Πρόδρομε, τον θησαυρόν του Πνεύματος, κρύπτων σαρκίς εν ελύτρω, τον λευκοφαή μαργαρίτην της χάριτος.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Βέλη της αμαρτίας, την βεβλημένην ψυχήν μου, θεράπευσον Πρόδρομε, φαρμάκω της πρεσβείας σου, και τον την εμήν καρδίαν, τρώσαντα βελίαρ κυρίως αντίτρωσον.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Δόξα τω εν υψίστοις, θεοπρεπώς υμνουμένω, πυρίνοις εν στόμασι, και φλογεροίς εν χείλεσιν, ότι εκ Παρθένου Κόρη, δια την ημών σωτηρίαν σεσάρκωται.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Ωδή γ</w:t>
      </w:r>
      <w:r w:rsidR="003C65AC">
        <w:rPr>
          <w:rFonts w:ascii="Tahoma" w:hAnsi="Tahoma" w:cs="Tahoma"/>
          <w:b/>
        </w:rPr>
        <w:t>’</w:t>
      </w:r>
      <w:r w:rsidRPr="003C65AC">
        <w:rPr>
          <w:rFonts w:ascii="Tahoma" w:hAnsi="Tahoma" w:cs="Tahoma"/>
          <w:b/>
        </w:rPr>
        <w:t xml:space="preserve"> . Ο κατ’ αρχάς τους ουρανούς.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 κατενώπιον Θεού, παρεστηκώς εν υψίστοις, των Αγγέλων άρχων Γαβριήλ, εστώς δεξιά του θυμιάματος, ώφθη σοφέ τω σω πατρί, εν τω ναώ θυμιώντι, την σην προμηνύων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θείαν σύλληψιν.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Μνήμη δικαίων ιερώς, μετ’ εγκωμίων τελείται, αλλ’ η μνήμη Πρόδρομε η ση, επαίνου παντός υπερανέστηκε, και εγκωμίων ατεχνώς, υψηλοτέρα οράται, πάσης ευφημίας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γαρ υπέρκειται.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Ως παλαιάς τε και καινής, Προφήτα θείος μεσίτης, μεσιτείαις σου ταις ιεραίς, πεπαλαιωμένον με καινούργησον, ανακαινίσας ψαλμικώς, ως αετού παραδόξως, μάκαρ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της ψυχής μου την νεότητα.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Στείραν και άγονον ψυχήν, και ατεκνούσαν καρδίαν, κεκτημένος Πρόδρομε Χριστού, προς σε το της στείρας γλυκύ βλάστημα, καταφυγών εκδυσωπώ, την χερσωθείσαν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ψυχήν μου, δράγμασιν ενθέοις δείξον γόνιμον.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 πλήρης ων καθό Θεός, εν ακενώτω κενώσει εκενώθη Δέσποινα εν Σοι, και πάντες ημείς σαφώς ελάβομεν, εκ του πληρώματος αυτού, και αντί χάριτος χάριν, εκ</w:t>
      </w:r>
      <w:r w:rsidR="003C65AC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Σου γαρ ο Λόγος σαρξ εγένετο.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Κάθισμα. Ήχος βαρύς. Ο καρπός.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Ως η πόρνη προσπίπτω Σοι φιλάνθρωπε, ει και δακρύων όλως απορώ κατανύξεως, πρεσβείαις του Προδρόμου, ως εκείνην κατάνυξον ο Θεός μου και σώσόν με.</w:t>
      </w:r>
    </w:p>
    <w:p w:rsidR="00CB3E32" w:rsidRPr="003C65AC" w:rsidRDefault="00CB3E32" w:rsidP="003C65AC">
      <w:pPr>
        <w:spacing w:line="360" w:lineRule="auto"/>
        <w:jc w:val="center"/>
        <w:rPr>
          <w:rFonts w:ascii="Tahoma" w:hAnsi="Tahoma" w:cs="Tahoma"/>
          <w:b/>
        </w:rPr>
      </w:pPr>
      <w:r w:rsidRPr="003C65AC">
        <w:rPr>
          <w:rFonts w:ascii="Tahoma" w:hAnsi="Tahoma" w:cs="Tahoma"/>
          <w:b/>
        </w:rPr>
        <w:t>Δόξα. Και νυν. 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>Προστασία θερμή και αντίληψις, χριστιανών υπάρχεις Θεοτόκε πανύμνητε· διο συν τω Προδρόμω, τον Υιόν Σου δυσώπησον, του ευρείν ημάς έλεος.</w:t>
      </w:r>
    </w:p>
    <w:p w:rsidR="00CB3E32" w:rsidRPr="00710B73" w:rsidRDefault="00CB3E32" w:rsidP="00FE5FF7">
      <w:pPr>
        <w:spacing w:line="360" w:lineRule="auto"/>
        <w:jc w:val="center"/>
        <w:rPr>
          <w:rFonts w:ascii="Tahoma" w:hAnsi="Tahoma" w:cs="Tahoma"/>
          <w:b/>
        </w:rPr>
      </w:pPr>
      <w:r w:rsidRPr="00710B73">
        <w:rPr>
          <w:rFonts w:ascii="Tahoma" w:hAnsi="Tahoma" w:cs="Tahoma"/>
          <w:b/>
        </w:rPr>
        <w:t>Ωδή δ</w:t>
      </w:r>
      <w:r w:rsidR="00710B73">
        <w:rPr>
          <w:rFonts w:ascii="Tahoma" w:hAnsi="Tahoma" w:cs="Tahoma"/>
          <w:b/>
        </w:rPr>
        <w:t>’</w:t>
      </w:r>
      <w:r w:rsidRPr="00710B73">
        <w:rPr>
          <w:rFonts w:ascii="Tahoma" w:hAnsi="Tahoma" w:cs="Tahoma"/>
          <w:b/>
        </w:rPr>
        <w:t xml:space="preserve"> . Ο πατρικούς κόλπους.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Ισοσθενή Λόγον τω Πατρί, εν ασθενεία της σαρκός γενόμενον, ο βαπτίσας κατοικτείρησον, την εμήν ασθένειαν, ότι ασθενής και πτωχός ειμι.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Περιπεσών βρόχοις ηδονών, και εμπεσών εις ψυχοφθόρων χείρας ληστών, εξεδύθην το ουράνιον της αγνείας ένδυμα, αλλά συ με σκέπασον Πρόδρομε.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Ράβδος ημίν μάκαρ εκ Θεού, τοις ασθενούσι ψυχικώς δεδώρησαι, και ισχύος της δυνάμεως· διο πάντας στήριξον, βακτηρία σης αντιλήψεως.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 προδραμών μάκαρ του Χριστού, της επί γης και υπό γην καθόδου φρικτής, και κηρύξας τοις εν άδη ζωήν· ζωής με αξίωσον, της εν τω αιώνι τω μελλόντι.</w:t>
      </w:r>
    </w:p>
    <w:p w:rsidR="00CB3E32" w:rsidRPr="00710B73" w:rsidRDefault="00CB3E32" w:rsidP="00710B73">
      <w:pPr>
        <w:spacing w:line="360" w:lineRule="auto"/>
        <w:jc w:val="center"/>
        <w:rPr>
          <w:rFonts w:ascii="Tahoma" w:hAnsi="Tahoma" w:cs="Tahoma"/>
          <w:b/>
        </w:rPr>
      </w:pPr>
      <w:r w:rsidRPr="00710B73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Σου την σεπτήν σκέπην και θερμήν, μη αντανέλης απ’ εμού πανύμνητε, βοηθός δε μοι τω πένητι, γενού και προσφύγιον, εν ταις ευκαιρίαις και θλίψεσιν.</w:t>
      </w:r>
    </w:p>
    <w:p w:rsidR="00CB3E32" w:rsidRPr="00710B73" w:rsidRDefault="00CB3E32" w:rsidP="00710B73">
      <w:pPr>
        <w:spacing w:line="360" w:lineRule="auto"/>
        <w:jc w:val="center"/>
        <w:rPr>
          <w:rFonts w:ascii="Tahoma" w:hAnsi="Tahoma" w:cs="Tahoma"/>
          <w:b/>
        </w:rPr>
      </w:pPr>
      <w:r w:rsidRPr="00710B73">
        <w:rPr>
          <w:rFonts w:ascii="Tahoma" w:hAnsi="Tahoma" w:cs="Tahoma"/>
          <w:b/>
        </w:rPr>
        <w:t>Ωδή ε</w:t>
      </w:r>
      <w:r w:rsidR="00710B73">
        <w:rPr>
          <w:rFonts w:ascii="Tahoma" w:hAnsi="Tahoma" w:cs="Tahoma"/>
          <w:b/>
        </w:rPr>
        <w:t>’</w:t>
      </w:r>
      <w:r w:rsidRPr="00710B73">
        <w:rPr>
          <w:rFonts w:ascii="Tahoma" w:hAnsi="Tahoma" w:cs="Tahoma"/>
          <w:b/>
        </w:rPr>
        <w:t xml:space="preserve"> . Κύριε ο Θεός μου.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Λόγου φωνή Προφήτα, τας εμάς φωνάς τας ικετηρίους δεξάμενος άξιον, ευχαίς σου με ποίησον της ευκταίας φωνής, ακούσαι της προς Βασιλείαν καλούσης Θεού.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Άλαλα γεννηθήτω, του πικρού τυράννου και μισανθρώπου, τα χείλα τα δόλια, καιρώ της εξόδου μου, και μη εύρη λόγον λαλήσαι, κατ’ εμού του δολίου σου Πρόδρομε.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Λύχνος ων του Ηλίου της δικαιοσύνης, συ φωτιείς μου τον λύχνον πανεύφημε, και γαρ φως ταις τρίβοις μοι, και ποσίν εμοίς λύχνος φαίνων, η προς σε ελπίς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και πεποίθησις.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Ώσπερ εν ακυμάντω, Βαπτιστά λιμένι, προσέδραμόν σοι, εκ της πολυκύμονος θαλάσσης του βίου φυγών, δος μοι ννουν βεβηκότα, και απερικτύποτον έννοιαν.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Μήτηρ εν ταις παρθένοις, και παρθένος ώφθης εν ταις μητράσιν, απείρανδρε Δέσποινα, Θεόν γαρ εγέννησας, τον καινοτομούντα τας φύσεις, και μεταποιούντα τω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νεύματι.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lastRenderedPageBreak/>
        <w:t>Ωδή στ</w:t>
      </w:r>
      <w:r w:rsidR="00981A3E">
        <w:rPr>
          <w:rFonts w:ascii="Tahoma" w:hAnsi="Tahoma" w:cs="Tahoma"/>
          <w:b/>
        </w:rPr>
        <w:t>’</w:t>
      </w:r>
      <w:r w:rsidRPr="00981A3E">
        <w:rPr>
          <w:rFonts w:ascii="Tahoma" w:hAnsi="Tahoma" w:cs="Tahoma"/>
          <w:b/>
        </w:rPr>
        <w:t xml:space="preserve"> . Ναυτιών τω σάλω.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Αληθώς ουκ έφυς, κατά τον σωτήριον λόγον, ευρίπιστος κάλαμος Ιωάννη, υπό ανέμου παντός σαλευόμενος, αλλά στηριγμός ημών και βάσις των σαλευομένων, πονηρίας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πνεύμασιν.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Κεκμηκώς ο νόμος, και καταγηράσαν το γράμμα, ελθούσης της χάριτος απεπαύθη, και της ημέρας φανείσης, παρήλθεν η νυξ, τα γαρ προσκιάσματα του κόσμου, ο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της αληθείας χαρακτήρ επέχρωσεν.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Ανηρέθης μάκαρ, δια τον θεόσδοτον νόμον, και σου μεν το τίμιον η γη αίμα· ο δε Ηρώδης το κρίμα εδέξατο, και ο των πνευμάτων βασιλεύων Ιησούς Χριστός, το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πνεύμα προσελάβετο.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Ρυπαρών χειλέων, και μεμολυσμένης καρδίας, την δέησιν Πρόδρομε μη απώση, αλλά ευσπλάγχνως της ποίμνης σου μνήσθητι, της συναγωγής σου ης εκτήσω, κλαι λύτρωσαι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ράβδω την κληρονομίαν σου.</w:t>
      </w:r>
    </w:p>
    <w:p w:rsid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Θεοτοκίον.</w:t>
      </w:r>
    </w:p>
    <w:p w:rsidR="00CB3E32" w:rsidRPr="00981A3E" w:rsidRDefault="00CB3E32" w:rsidP="00400591">
      <w:pPr>
        <w:spacing w:line="360" w:lineRule="auto"/>
        <w:jc w:val="both"/>
        <w:rPr>
          <w:rFonts w:ascii="Tahoma" w:hAnsi="Tahoma" w:cs="Tahoma"/>
          <w:b/>
        </w:rPr>
      </w:pPr>
      <w:r w:rsidRPr="00400591">
        <w:rPr>
          <w:rFonts w:ascii="Tahoma" w:hAnsi="Tahoma" w:cs="Tahoma"/>
        </w:rPr>
        <w:t>Μακαρία όντως, Σου η μακαρία κοιλία, Χριστόν η βαστάσασα τον Σωτήρα, θεομακάριστε Κόρη πανάμωμε, και ευλογημένοι οι μαστοί Σου, ους ο τρέφων άπασαν πνοήν</w:t>
      </w:r>
      <w:r w:rsidR="00981A3E">
        <w:rPr>
          <w:rFonts w:ascii="Tahoma" w:hAnsi="Tahoma" w:cs="Tahoma"/>
          <w:b/>
        </w:rPr>
        <w:t xml:space="preserve"> </w:t>
      </w:r>
      <w:r w:rsidRPr="00400591">
        <w:rPr>
          <w:rFonts w:ascii="Tahoma" w:hAnsi="Tahoma" w:cs="Tahoma"/>
        </w:rPr>
        <w:t>εθήλασεν.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Ωδή ζ</w:t>
      </w:r>
      <w:r w:rsidR="00981A3E">
        <w:rPr>
          <w:rFonts w:ascii="Tahoma" w:hAnsi="Tahoma" w:cs="Tahoma"/>
          <w:b/>
        </w:rPr>
        <w:t>’</w:t>
      </w:r>
      <w:r w:rsidRPr="00981A3E">
        <w:rPr>
          <w:rFonts w:ascii="Tahoma" w:hAnsi="Tahoma" w:cs="Tahoma"/>
          <w:b/>
        </w:rPr>
        <w:t xml:space="preserve"> . Κάμινον παίδες.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Έθετο πάντων, Χριστός προφητών σε, και κορυφήν και ακρότητα, και γαρ προφήτην ουδένα σου μείζονα προέφησε Πρόδρομε, εγηγέρθαι σαφώς, εν γεννητοίς γυναικών.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Λύσον δεσμού με, παθών και τω φόβω Χριστού, αλύτως με σύνδεσον, ο της μητρός διαλύσας την στείρωσιν, πατρός τε την κώφωσιν, και αυτώ αποδούν ην αφηρέθη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φωνήν.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Έθου εις δίψαν, υδάτων εξόδους και ποταμούς, εις ερήμωσιν, κατακλεισμόν ασεβείας ειργάσω γαρ, πλημμύρα της χάριτος Βαπτιστά, και βροχή του κηρύγματος.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Ίθυνον μάκαρ, του Πνεύματος αύραις, προς τον λιμένα τον άκλυστον, την ναυτιώσαν ψυχήν μου τοις πάθεσι, και όρμω προσόρμισον, μετανοίας αυτήν ενηχομένην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κακοίς.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>Τις ποτέ είδε η ήκουσεν όλως Κόρην Παρθένον εγκύμονα, άνευ ανδρός συλλαβούσαν και τέξασαν, εν Σοι μόνη Δέσποινα, τα ανήκουστα ήκουσται και πέπρακται.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Ωδή η</w:t>
      </w:r>
      <w:r w:rsidR="00981A3E">
        <w:rPr>
          <w:rFonts w:ascii="Tahoma" w:hAnsi="Tahoma" w:cs="Tahoma"/>
          <w:b/>
        </w:rPr>
        <w:t>’</w:t>
      </w:r>
      <w:r w:rsidRPr="00981A3E">
        <w:rPr>
          <w:rFonts w:ascii="Tahoma" w:hAnsi="Tahoma" w:cs="Tahoma"/>
          <w:b/>
        </w:rPr>
        <w:t xml:space="preserve"> . Άφλεκτος πυρί.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Οίκος ιερός, ανεδείχθης Ιωάννη, τας αρετάς και χάριτας συγχορευούσας έχων ένδοθεν, και θάλαμος μυστικός, αγιωσύνης ακραιφνούς και καθαρότατος, και πανευώδης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λειμών παρθενίας και αγνείας, αείζωα φέρων φυτά και τεθηλότα.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Έκτεινον την σην δεξιάν Προφήτα χείρα, η κορυφής εφήματο, του απτομένου των ορέων Χριστού, και τρέμοντα ψαλμικώς φόβω, δεικνύοντος αυτά και καπνιζόμενα,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και δια ταύτης τη ση με σημείωσιν σφραγίδι, μήπως άψηταί μοι, φονία χειρ δολία.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Ποίαν σε ωδήν, ο φτωχός εγώ και πένης τη ση μεγαλειότητι προσοίσω Πρόδρομε κατάλληλον, αλλ’ όμως φίλε Χριστού, επείπερ φίλον και Θεώ τω κατά δύναμιν, ώσπερ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εκείνος, τα δύο λεπτά της πάλαι χήρας, ούτω συ μου δέξον τον ύμνον και τον αίνον.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Ότε μητρικής εκ νηδύος ηγιάσθης, ώφθης παθών αμέτοχος, και απαθείας θείας μέτοχος, συμμέτοχός τε Χριστού και Βασιλείας της Αυτού, κοινωνός Πρόδρομε, ης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μετασχείν με, τον μέτοχον πάσης αμαρτίας, δια μετανοίας αξίωσον ευχαίς σου.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Σε το καθαρόν ενδιαίτημα του Λόγου, το λογικόν παλάτιον, του βασιλέων Βασιλέως Χριστού, τον έμψυχον ουρανόν, την θεοδόχον κιβωτόν, και θεοφόρον σκηνήν,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άπας ο κόσμος Παρθένε, μετά των εγκωμίων, και υπερκοσμίων υμνούσι παγκοσμίως.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Ωδή θ</w:t>
      </w:r>
      <w:r w:rsidR="00981A3E">
        <w:rPr>
          <w:rFonts w:ascii="Tahoma" w:hAnsi="Tahoma" w:cs="Tahoma"/>
          <w:b/>
        </w:rPr>
        <w:t>’</w:t>
      </w:r>
      <w:r w:rsidRPr="00981A3E">
        <w:rPr>
          <w:rFonts w:ascii="Tahoma" w:hAnsi="Tahoma" w:cs="Tahoma"/>
          <w:b/>
        </w:rPr>
        <w:t xml:space="preserve"> . Μη της φθοράς.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Ιερατεύοντι πάλαι τω ιερώ ιερεί, ο ιερός ουρανόθεν επιφοιτά Γαβριήλ, και φοβού φησί, Προφήτα Ζαχαρία, διότι εισηκούσθη η δέησίς σου· όθεν τέξεταί σοι η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Ελισάβετ υιόν.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Ως ουρανός Ιωάννη, επί της γης λογικός, την αδιήγητον δόξαν εκδιηγή του Θεού, και προς επίτευξιν αυτού της Βασιλείας, και προς επιτυχίαν αυτού της μετουσίας,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αναφλέγεις τας των ανθρώπων ψυχάς.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Από ερήμων ορέων, από αβάτων κρημνών, από ανύδρων βαράθρων, των ακαθάρτων παθών, προς μετανοίας δροσώδεις πεδιάδας, και τόπους χλοηφόρους, ιθύνας επί πόαν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κατανύξεως, μάκαρ έκθρεψον.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>Νομοθετών ανομούσι λαοίς μετάνοιαν, τον νομοδότην ως νόμου σφραγίς εκήρυττες· ον μάκαρ αίτησαι, τας εμάς ανομίας εις τέλος εξαλείψαι, και της των σωζομένων,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μέτοχόν με ποιήσαι στάσεως.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Νυμφαγωγόν ιερόν σε, και νυμφοστόλον ειδώς, της εξ εθνών εκκλησίας, ην ενυμφεύσατο, ο επουράνιος Νυμφίος και Δεσπότης, εν πίστει δυσωπώ σε, Χριστού νυμφίου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φίλε, αξιώσαί με του νυμφώνος αυτού.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 τον χειμάρρουν βαπτίσας των οικτιρμών Βαπτιστά, τους θολερούς των κακών μου χειμάρρους ξήρανον, βορβόρω των παθών μου, ανέλκυσον και σώσον, εκτείνας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μοι την χείρα, την βαπτίσασαν τον Σωτήρά μου.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 xml:space="preserve">Υπό ελέους απείρου κατακαμπτόμενος, ο θελητής του ελέους, ου περιείδεν 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ημάς, εις άδου βάραθρον, κατώτατον πεσόντας· εκ Σου δε φιλανθρώπως αγνή ενανθρώπησας, απωσμένους ανεκαλέσατο.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ΗΧΟΣ ΠΛ. Δ</w:t>
      </w:r>
      <w:r w:rsidR="00981A3E">
        <w:rPr>
          <w:rFonts w:ascii="Tahoma" w:hAnsi="Tahoma" w:cs="Tahoma"/>
          <w:b/>
        </w:rPr>
        <w:t>’</w:t>
      </w:r>
      <w:r w:rsidRPr="00981A3E">
        <w:rPr>
          <w:rFonts w:ascii="Tahoma" w:hAnsi="Tahoma" w:cs="Tahoma"/>
          <w:b/>
        </w:rPr>
        <w:t xml:space="preserve"> 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Ου η ακροστιχίς: Αύτη η δέησις ογδόη τω Προδρόμω,. Ούτος πύματος ύμνος εξ Ιωάννου.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Ωδή α</w:t>
      </w:r>
      <w:r w:rsidR="00981A3E">
        <w:rPr>
          <w:rFonts w:ascii="Tahoma" w:hAnsi="Tahoma" w:cs="Tahoma"/>
          <w:b/>
        </w:rPr>
        <w:t>’</w:t>
      </w:r>
      <w:r w:rsidRPr="00981A3E">
        <w:rPr>
          <w:rFonts w:ascii="Tahoma" w:hAnsi="Tahoma" w:cs="Tahoma"/>
          <w:b/>
        </w:rPr>
        <w:t xml:space="preserve"> . Υγράν διοδεύσας.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Άγγελον ουράνιον εσχηκώς, του θείου σου τόκου, προσημάντορα ευκλεή, επίγειος άγγελος εδείχθης, και επουράνιος άνθρωπος Πρόδρομε.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Ύψει πολιτείας υπερφυούς, ουρανός ωράθης, και στερέωμα λογικόν, Χριστόν μεν ως ήλιον εν μέσω, τας αρετάς δε ως άστρα κτησάμενος.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Τίμιος ο θάνατός σου σοφέ, έναντι Κυρίου, του τυθέντος υπέρ ημών, ως πρόβατον άμωμον και άρσεν, και ως αμνός λογικός ενιαύσιος.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Ήκουσεν Ηρώδης την ακοήν, Ιησού και είπε· τοις παισίν αυτού, δεδιώς εκ νεκρών ανέστης Ιωάννης, και εν αυτώ ενεργούσι δυνάμεις πολλαί.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Δακρύων απείρων επιρροήν, παράσχου μοι μάκαρ, προσδεξάμενος την εμήν, ολίγην λιβάδα των δακρύων, και των εν άδου δακρύων με λύτρωσαι.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>Εν Σοι κατοικήσας ο λυτρωτής, εξώκισε Κόρη, την οικήσασαν εν ημίν, πολύδακρυν όντως αμαρτίαν, και Παραδείσου οικήτορας έδειξεν.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Ωδή γ</w:t>
      </w:r>
      <w:r w:rsidR="00981A3E">
        <w:rPr>
          <w:rFonts w:ascii="Tahoma" w:hAnsi="Tahoma" w:cs="Tahoma"/>
          <w:b/>
        </w:rPr>
        <w:t>’</w:t>
      </w:r>
      <w:r w:rsidRPr="00981A3E">
        <w:rPr>
          <w:rFonts w:ascii="Tahoma" w:hAnsi="Tahoma" w:cs="Tahoma"/>
          <w:b/>
        </w:rPr>
        <w:t xml:space="preserve"> . Ουρανίας αψίδος.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Η χρυσήλατος σάλπιγξ και λιγυρόν άδουσα, η πνευματοχάλκευτος όντως και θεοκρότητος, η διηχήσασα, της ουρανών Βασιλείας, μέλος εναρμόνιον, σώσόν με Πρόδρομε.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Στειρευούσης νηδύος πολυανθές βλάστημα, την εστειρωμένην ψυχήν μου, δείξον πολύγονον, καλών βλαστήμασιν, άμπελον οία κομώσαν, αρετών περκάζουσι, γλυκεροί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βότρυσιν.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Ιεράς όντως ρίζης και ιερού σπέρματος, ιερογενές ανεφύης ωραίον στέλεχος, και τον εκφύεντα, Χριστόν της Ιεσσαί θείας ρίζης, ζωηφόρον όρπηκα, μάκαρ εβάπτισας.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Στεναγμούς ασιγήτους και συνεχές δάκρυον, και συντετριμμένην καρδίαν και πνεύμα μέτριον, δος μοι πανεύφημε, και ενδιάθετον πένθος, και θερμήν κατάνυξιν,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και πόνον έμμονον.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Ουρανόν ο τανύσας επ’ ουδενός πήγματος, κλίνας ουρανός σαρκοφόρος, ημίν ωμίλησε, και σοι υπέκλινε, την κορυφήν αυτού μάκαρ, κορυφήν δεικνύων σε, του χριστωνύμου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 xml:space="preserve">λαού. 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Γηγενούς εκφυείσα ρίζης αγνή Δέσποινα, το αειθαλές και ωραίον, έρνος της φύσεως, Χριστόν εξήνθησας, το της θεότητος άνθος, η ααρωνίτις γαρ, ράβδος ετύπου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σε.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Κάθισμα. Ήχος πλ. δ</w:t>
      </w:r>
      <w:r w:rsidR="00981A3E">
        <w:rPr>
          <w:rFonts w:ascii="Tahoma" w:hAnsi="Tahoma" w:cs="Tahoma"/>
          <w:b/>
        </w:rPr>
        <w:t>’</w:t>
      </w:r>
      <w:r w:rsidRPr="00981A3E">
        <w:rPr>
          <w:rFonts w:ascii="Tahoma" w:hAnsi="Tahoma" w:cs="Tahoma"/>
          <w:b/>
        </w:rPr>
        <w:t xml:space="preserve"> . Το προσταχθέν.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Της φοβεράς σου και φρικτής και αδεκάστου, κρίσεως Δέσποτα Χριστέ εν ω λαμβάνων, την ημέραν και ώραν τρέμω ως κακούργος· αισχύνης έργα και πράξεις έχων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δεινάς, ας μόνος διεπραξάμην επιμελώς· όθεν φόβω προσπίπτω σοι, αναβοών οδυνηρώς· πρεσβείαις του Προδρόμου Σου, πολυέλεε ημάς τότε οίκτειρον.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Δόξα. Και νυν. 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 xml:space="preserve">Των Ασωμάτων Σου Χριστέ και του Προδρόμου, των Μαθητών και Προφητών και των Μαρτύρων, και Αγίων απάντων και της Θεοτόκου, πρεσβείαις, της απειράνδρου </w:t>
      </w:r>
      <w:r w:rsidRPr="00400591">
        <w:rPr>
          <w:rFonts w:ascii="Tahoma" w:hAnsi="Tahoma" w:cs="Tahoma"/>
        </w:rPr>
        <w:lastRenderedPageBreak/>
        <w:t>και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αγαθής, Μητρός Σου εκδυσωπούμενος δίδου ημίν, τω φωτί Σου πορεύεσθαι, και καταξίωσον ημάς, τυχείν της Βασιλείας Σου, δια σπλάγχνα ελέους Σου.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Ωδή δ</w:t>
      </w:r>
      <w:r w:rsidR="00981A3E">
        <w:rPr>
          <w:rFonts w:ascii="Tahoma" w:hAnsi="Tahoma" w:cs="Tahoma"/>
          <w:b/>
        </w:rPr>
        <w:t>’</w:t>
      </w:r>
      <w:r w:rsidRPr="00981A3E">
        <w:rPr>
          <w:rFonts w:ascii="Tahoma" w:hAnsi="Tahoma" w:cs="Tahoma"/>
          <w:b/>
        </w:rPr>
        <w:t xml:space="preserve"> . Συ μου ισχύς.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Δια παντός, σοι μοι μάκαρ φως αδιάκοπον, ανατέλλει, ουχ υποστελλόμενον νυχτεριναίς, εν περιδρομαίς, ουδέ περιόδους, ημεριναίς συμμετρούμενον, τομής και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συστολής γαρ, και υφέσεως πάσης, απειράκις απείρως υπέρκειται.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Ουχ ικανοί, στόμα βροτών ευφημήσαί σε, ον το στόμα του Χριστού ευφήμησε, το γλυκερόν και μελισταγές, και ζωήν έμπνεον, και λόγον πάσι δωρούμενος, πλην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δέξαι μου τον ύμνον, συγγινώσκων τω πόθω, η αυτού τυραννίς και γαρ άφυκτος.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Η καθαρά, ώφθη καρδία σου Πρόδρομε, μυροθήκη του Αγίου Πνεύματος, αρωματίζουσα αρετάς, μυρίζουσα γνώσιν, ευωδιάζουσα χάριτας, μακάριοι γουν όσοι, καθαροί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τη καρδία, τον Θεόν γαρ αυτοί φησίν όψονται.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Την εκτομήν, το της αξίνης υπόγειον, εγγυάται και διαμαρτύρεται, ότι παν δένδρον το μη ποιούν καλόν καρπόν, ξίφει χτυπήσεται και ριφήσεται, εις πυρ το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της γεέννης· διο φρίξον ψυχής μου, και καρπούς μετανοίας προσένεγκαι.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Ως εσχηκώς, εν ουρανοίς το πολίτευμα, εξεδέχου την πόλιν την έχουσαν, τους θεμελίους τους αρραγείς, πόλιν γαρ ενταύθα, ουκ επεπόθησας μένουσαν, την Ιερουαλήμ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δε, την σαφώς ελευθέραν, την μητέρα του Παύλου την άνω Σιών.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Πίστις θερμή, ηγείσθω και μη απόδειξις, του φρικώδους Κόρη μυστηρίου σου, κατανοούμενον γαρ αυτό, άφραστον εστί πως και θεωρούμενον άληπτον, εστώς γαρ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παρατρέχει, και ληφθέν διαφεύγει, και φανέντι μικρόν αποκρύπτεται.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Ωδή ε</w:t>
      </w:r>
      <w:r w:rsidR="00981A3E">
        <w:rPr>
          <w:rFonts w:ascii="Tahoma" w:hAnsi="Tahoma" w:cs="Tahoma"/>
          <w:b/>
        </w:rPr>
        <w:t>’</w:t>
      </w:r>
      <w:r w:rsidRPr="00981A3E">
        <w:rPr>
          <w:rFonts w:ascii="Tahoma" w:hAnsi="Tahoma" w:cs="Tahoma"/>
          <w:b/>
        </w:rPr>
        <w:t xml:space="preserve"> . Ίνα τι με απώσω.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Ρητορεύουσα γλώσσα, και τω διατόρω βροντώσα των λέξεων, και ρημάτων όγκω, και ρυθμώ και συνθήκη βρενθύουσα, και κεκροτημένη, υψηγορία νοημάτων, ευφημείν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σε αξίως ου δύναται.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Ομβροτόκον νεφέλην, ύδωρ επιρραίνουσαν της επιγνώσεως, και τους εκτακέντας, αγνωσίας φλογμώ και εκλείποντας, αναψύχουσάν τε, και δροσερώς ανακτωμένην,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ο Χριστός σε ανέδειξε Πρόδρομε.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>Δωρεαίς ακηράτοις, και ευεργεσίαις ενθέοις και χάρισι, καταπλούτισόν με, τον πτωχεύοντα και γυμνητεύοντα, αρετής απάσης, και την σην σκέπην ένδυσόν με,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σωτηρίου ως θείον ιμάτιον.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Ρυπαράς ενθυμήσεις, και φθοροποιούς λογισμούς εκβλαστήσασα, η ψυχή μου μάκαρ, των παθών ταις ακάνθαις κεχέρσωται, ην υλομανούσαν, σων προσευχών πυρί καθάρας,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φόβον θείον αυτή εγκατάσπειρον.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Ουρανόθεν φοιτήσας, ο την υψηλήν και ουράνιον άντυγα, κατοικίαν έχων, Ιωάννη μακάριε Πρόδρομε, ως αεροπόρος, νεφελοδρόμος υψιπέτης, αετός και σκεπάσαις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την σην νοσσίαν.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Μυριώνυμε Κόρη, πόλις περιώνυμε του Βασιλέως Χριστού, η ευφραινομένη, τοις ορμήμασι του νοητού ποταμού, ένθα δε πάντων, ευφραινομένων κατοικία, την αθλίαν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ψυχήν μου διάσωσον.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Ωδή στ</w:t>
      </w:r>
      <w:r w:rsidR="00981A3E">
        <w:rPr>
          <w:rFonts w:ascii="Tahoma" w:hAnsi="Tahoma" w:cs="Tahoma"/>
          <w:b/>
        </w:rPr>
        <w:t>’</w:t>
      </w:r>
      <w:r w:rsidRPr="00981A3E">
        <w:rPr>
          <w:rFonts w:ascii="Tahoma" w:hAnsi="Tahoma" w:cs="Tahoma"/>
          <w:b/>
        </w:rPr>
        <w:t xml:space="preserve"> . Την δέησιν.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Ως άσαρκος, Βαπτιστά και άϋλος, μελετών αθανασίας αΰλων, εν τη θνητή, και υλώδει σαρκί σου, φιλοσοφίαν τε άκραν ωράθης ασκών, και γέγονας αγγελικής, και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βροτείας ουσίας μεθόριον.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 θάλαμος, της ευώδους αγνείας, ο λειμών της ευανθούς παρθενίας, των αρετών, ο ευτόρευτος κύκλος, ο των χαρίτων χρυσόπλοκος στέφανος, ο Πρόδρομος ο του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Χριστού, ιερείς ευφημείσθω εν άσμασιν.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Υπέρλαμπρος, εν τοις άστροις ήλιος, εν ταις ώραις δε γλυκύτατον έαρ, του δε παντός, των αγίων συλλόγου, συ ως αστέρων υπέρκεισαι ήλιος, ασύγκριτον υπεροχήν,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κατά πάσης πλουτήσας της φύσεως,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Της φύσεως, το εξαίρετον άνθος, την μκοινήν φιλοτιμίαν του Κτίστου, των γηγενών, το περίπτυστον κλέος, το λογικόν τε και έμψυχον άγαλμα, ο έξεσαν χείρες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Θεού, οι πιστοί ευφημούμέν σε Πρόδρομε.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 μέγας, χριστιανών αντιλήπτωρ, ο θερμός αμαρτωλών παρακλήτωρ, της ουρανών, Βασιλείας ο ρήτωρ, ο εισηγήτωρ του θείου Βαπτίσματος, ο κήρυξ του μετανοείν,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μετανοίας με τρόποις βελτίωσον.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lastRenderedPageBreak/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Συ κλίμαξ, ουρανομήκης Δέσποινα, από γης εις ουρανόν τεταμένη, Συ αληθώς, αδιόδευτος πύλη, θεοδιόδευτος μάλλον δε γέφυρα, ανάγουσα προς ουρανόν, και ζωής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τας εισόδους ανοίγουσα.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Ωδή ζ</w:t>
      </w:r>
      <w:r w:rsidR="00981A3E">
        <w:rPr>
          <w:rFonts w:ascii="Tahoma" w:hAnsi="Tahoma" w:cs="Tahoma"/>
          <w:b/>
        </w:rPr>
        <w:t>’</w:t>
      </w:r>
      <w:r w:rsidRPr="00981A3E">
        <w:rPr>
          <w:rFonts w:ascii="Tahoma" w:hAnsi="Tahoma" w:cs="Tahoma"/>
          <w:b/>
        </w:rPr>
        <w:t xml:space="preserve"> . Οι εκ της Ιουδαίας.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Προφητών κορωνίδα Αποστόλων σφραγίδα και ασκητών κορυφήν, ακρότητα δικαίων, στερρότητα μαρτύρων, σε Χριστός μάκαρ έδειξεν, η αληθής κεφαλή, πάσης της Εκκλησίας.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Υπερβάς διανοίας, την υλώδη δυάδα των ορωμένων σοφέ, τον ένα της Τριάδος, εβάπτισας φωνής τε, της πατρώας ακήκοας, εωρακώς το Πνεύμα, περιστεράς εν είδει.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Μυστικόν πάσι νέκταρ, κατανύξεως θείας, πηγάζεις Πρόδρομε, και γλεύκος μετανοίας, παθών εξαίρον μέθην, σωφροσύνης μητέρα δε, μέθην μεθύσκον πιστούς, αυτού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τη μεταλήψει.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Από μητρός κοιλίας, ενεπλήσθης Αγίου Πνεύματος Πρόδρομε, και σίκερα και οίνον, ουκ έπιες ως έφης, τω πατρί σου ο Άγγελος· όθεν εκλήθης μέγας ενώπιον Κυρίου.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Των παθών μου την ύλην, μετανοίας αξίνη καθάρας Πρόδρομε, ως θείος υλοτόμος, ψυχών κεχερσωμένων, αρετών εμφυτείσαις μοι, τα τεθηλότα φυτά, και ευθαλή στελέχη.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 βαπτίσας ανθρώπους, εν πυρί και Αγίω Πνεύματι πρότερον, πυρί γεέννης μόνω, βαπτίσει τελευταίον, τους αυτώ απειθήσαντας, ων του πικρού βαπτισμού, Βαπτιστά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λύτρωσαί με.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Στάμνος άψυχος πάλαι Σε την έμψυχον στάμνον εδήλου Δέσποινα, ζωής γαρ μάννα φέρεις, Χριστόν τον του θανάτου, την πικρίαν αμβλύναντα, τον αληθή γλυκασμόν,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και φωτισμόν του κόσμου.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Ωδή η</w:t>
      </w:r>
      <w:r w:rsidR="00981A3E">
        <w:rPr>
          <w:rFonts w:ascii="Tahoma" w:hAnsi="Tahoma" w:cs="Tahoma"/>
          <w:b/>
        </w:rPr>
        <w:t>’</w:t>
      </w:r>
      <w:r w:rsidRPr="00981A3E">
        <w:rPr>
          <w:rFonts w:ascii="Tahoma" w:hAnsi="Tahoma" w:cs="Tahoma"/>
          <w:b/>
        </w:rPr>
        <w:t xml:space="preserve"> . Επταπλασίως κάμινον.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 xml:space="preserve">Ύδωρ γλυκύ και πότιμον, απειθεί και αγνώμονι, έβλυσε λαώ Ισραηλίτη ράβδου πληγή· η πέτρα η άνικμος, η στερεά ακρότομος, εκ στειρωτικών δε, και αγόνων 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ημίν ανεστομώθη, ποταμός ιαμάτων, πηγή τε χαρισμάτων, ο Πρόδρομος ο μέγας.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Μετ’ εγκωμίων Πρόδρομε, εκτελούσι την μνήμην σου, σύλλογος Δικαίων Προφητών κατάλογος, Μαρτύρων στρατεύματα, και ασκητών συστήματα, τάγματα Οσίων, Αποστόλων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χορείαι, πληθύς αρχιερέων, και Αγίων απάντων, μνήμη γαρ των Δικαίων, όντως μετ’ εγκωμίων.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Νέος Μωσής γεγένησαι, ο Μωσέως επέκεινα, τέμνων αθεΐας ερυθραίον πέλαγος, και στύλος πυρίμορφος, του εξ εθνών πιστού Ισραήλ, προοδοιπορών και προηγούμενος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μάκαρ, και τούτον εμβιβάζων, εις οδόν απαθείας, εις τρίβον σωτηρίας, εις την αυτογνωσίαν.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 ουρανός ο έμψυχος, αρεταίς ο κατάστερος, ο χρυσοφαής και χρυσαυγίζων ήλιος, ο λύχνος της χάριτος, ο θησαυρός του Πνεύματος, ο της Βασιλείας διαπρύσιος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κήρυξ, ο ρήτωρ ο πυρίπνους, η βροντόφωνος γλώσσα, σάλπιγξ η μεγάλη, ο Πρόδρομος υμνείσθω.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Στείρας εκ γης ανέδραμες, της αγνείας το στέλεχος, ο νεοθαλής, της παρθενίας ράδαμνος, λειμών ο μυρίπνοος, ο ευθαλής παράδεισος, ο των αρετών και των χαρίτων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τοις κλάδοις, καταπεπυκασμένος και ταις ταις συνειρεφέσι, κομών αναδεδράσι, των λογικών βροτύων.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Εν τω της Εκκλησίας σε, μυστικώ διαδήματι, λίθον ως λυχνίτην ο Χριστός κατέπηξεν, ως ένα πολύτιμον, σπινθηροβόλον άνθρακα, ως λευκοφαή και διαυγή μαργαρίτην,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πυρσεύοντα την κτίσιν, λευκοπύρσοις ακτίσι, και ταις αστραπηβόλοις, αυγαίς και φωτοχύτοις.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Ξένα και πέρα πίστεως, τα φρικτά διηγήματα, του ξενοπρεπούς και παραδόξου τόκου Σου, Μαρία πανύμνητε, τον γαρ της δόξης Κύριον, τον τοις Χερουβίμ και Σεραφίμ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εφεστώτα, τον ένα της Τριάδος, ασυγχύτως ατρέπτως, εγέννησας ασπόρως, εκ Σου σεσαρκωμένον.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Ωδή θ</w:t>
      </w:r>
      <w:r w:rsidR="00981A3E">
        <w:rPr>
          <w:rFonts w:ascii="Tahoma" w:hAnsi="Tahoma" w:cs="Tahoma"/>
          <w:b/>
        </w:rPr>
        <w:t>’</w:t>
      </w:r>
      <w:r w:rsidRPr="00981A3E">
        <w:rPr>
          <w:rFonts w:ascii="Tahoma" w:hAnsi="Tahoma" w:cs="Tahoma"/>
          <w:b/>
        </w:rPr>
        <w:t xml:space="preserve"> . Εξέστη επί τούτο.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>Ιδού σοι τω Δεσπότη μου και θερμώ, της ψυχής της εμής αντιλήπτορι, την πενιχράν ταύτην προσενήνοχα προσφοράν, το δουλικόν λειτούργημα, μάκαρ ευγνωμόνως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αποπληρών, η πρόσχες αγαπήσας, την γνώμην προ των έργων, και προ του δώρου την προαίρεσιν.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Ως νάρδου πολυτίμου και πιστικής λίτραν μύρου προς δε και θυμίαμα, ως εκλεκτόν, ουκ εξ αρωμάτων μυρεψικών, συντεθειμένον Πρόδρομε, αλλ’ από ρημάτων ασματικών,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τον ύμνον τούτον δέξαι, και δος μοι των κακών μου, λύσιν τελείαν και συγχώρησιν.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Ανάγνων εκ χειλεών και ρυπαρών, της πανάγνου Παρθένου τον πάναγνον, σε συγγενή, μάκαρ ικετεύω και δυσωπώ, ο εναγής και βέβηλος, και μεμολυσμένος ταις ηδοναίς,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καθάρισον το σώμα, καθάγνισον το πνεύμα, και την ψυχήν μου καθαγίασον.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Νυμφώνος ουρανίου νυμφαγωγέ, του νυμφίου Χριστού φίλε γνήσιε, ο εστηκώς, και φωνής ακούων χαροποιού, της του νυμφίου άξιον, δείξον της ευκταίας φωνή, καμέ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της τους ευλογημένους, εις κλήρον Βασιλείας, Θεού καλούσης αναφαίρετον.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Ναμάτων ψυχοτρόφων ζωοποιών, ποταμόν και πηγήν σε χρυσόρρειθρον, επεγνωκώς, βόρβορον εκπλύνουσαν ψυχικόν, εκδυσωπώ σε Πρόδρομε, πλύνόν με του ρύπου των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ηδονών, και δείξον την ψυχήν μου, χιόνος λευκοτέραν, κρυστάλλου δίκην απαστράπτουσαν.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Ου σθένων τας μεγάλας σου δωρεάς, ο σος δούλος δι’ έργων αμείψασθαι, τον λογικόν, έπλεξά σοι στέφανον τουτονί· ως μεν η χειρ ηπίστατο, πλην της σης ουκ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άξιον κεφαλής, αλλ’ όμως Χριστού φίλε, ευμενώς δέξαι τούτον, και σωτηρίας με αξίωσον.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Υπέραγνε Παρθένε Μήτερ Θεού, του αΰλως φλογίζοντος άνθρακος, ύλην ψυχών, έμψυχε πυράγρα σεραφική, και φλογοφόρον όχημα, του εποχουμένου τοις Χερουβίμ,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την ύλην της ψυχής μου, πυρί αΰλω φλέξον, και του ασβέστου πυρός ρύσαί με.</w:t>
      </w:r>
    </w:p>
    <w:p w:rsidR="00963444" w:rsidRDefault="00963444" w:rsidP="00981A3E">
      <w:pPr>
        <w:spacing w:line="360" w:lineRule="auto"/>
        <w:jc w:val="center"/>
        <w:rPr>
          <w:rFonts w:ascii="Tahoma" w:hAnsi="Tahoma" w:cs="Tahoma"/>
          <w:b/>
          <w:lang w:val="en-US"/>
        </w:rPr>
      </w:pPr>
    </w:p>
    <w:p w:rsidR="00963444" w:rsidRDefault="00963444" w:rsidP="00981A3E">
      <w:pPr>
        <w:spacing w:line="360" w:lineRule="auto"/>
        <w:jc w:val="center"/>
        <w:rPr>
          <w:rFonts w:ascii="Tahoma" w:hAnsi="Tahoma" w:cs="Tahoma"/>
          <w:b/>
          <w:lang w:val="en-US"/>
        </w:rPr>
      </w:pPr>
    </w:p>
    <w:p w:rsidR="00963444" w:rsidRDefault="00963444" w:rsidP="00981A3E">
      <w:pPr>
        <w:spacing w:line="360" w:lineRule="auto"/>
        <w:jc w:val="center"/>
        <w:rPr>
          <w:rFonts w:ascii="Tahoma" w:hAnsi="Tahoma" w:cs="Tahoma"/>
          <w:b/>
          <w:lang w:val="en-US"/>
        </w:rPr>
      </w:pPr>
    </w:p>
    <w:p w:rsidR="00963444" w:rsidRDefault="00963444" w:rsidP="00981A3E">
      <w:pPr>
        <w:spacing w:line="360" w:lineRule="auto"/>
        <w:jc w:val="center"/>
        <w:rPr>
          <w:rFonts w:ascii="Tahoma" w:hAnsi="Tahoma" w:cs="Tahoma"/>
          <w:b/>
          <w:lang w:val="en-US"/>
        </w:rPr>
      </w:pPr>
      <w:r>
        <w:rPr>
          <w:rFonts w:ascii="Tahoma" w:hAnsi="Tahoma" w:cs="Tahoma"/>
          <w:b/>
          <w:noProof/>
          <w:lang w:eastAsia="el-GR"/>
        </w:rPr>
        <w:lastRenderedPageBreak/>
        <w:drawing>
          <wp:inline distT="0" distB="0" distL="0" distR="0">
            <wp:extent cx="2888276" cy="3562184"/>
            <wp:effectExtent l="19050" t="0" r="7324" b="0"/>
            <wp:docPr id="9" name="8 - Εικόνα" descr="decapitation-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capitation-29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8619" cy="3562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ΗΧΟΣ ΠΛ. Δ</w:t>
      </w:r>
      <w:r w:rsidR="00981A3E">
        <w:rPr>
          <w:rFonts w:ascii="Tahoma" w:hAnsi="Tahoma" w:cs="Tahoma"/>
          <w:b/>
        </w:rPr>
        <w:t>’</w:t>
      </w:r>
      <w:r w:rsidRPr="00981A3E">
        <w:rPr>
          <w:rFonts w:ascii="Tahoma" w:hAnsi="Tahoma" w:cs="Tahoma"/>
          <w:b/>
        </w:rPr>
        <w:t xml:space="preserve"> 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Έτερος Κανών, ου η ακροστιχίς: Βαπτιστά Χριστού, παύσον ημών τους πόνους. Ιωάννου.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Ωδή α</w:t>
      </w:r>
      <w:r w:rsidR="00981A3E">
        <w:rPr>
          <w:rFonts w:ascii="Tahoma" w:hAnsi="Tahoma" w:cs="Tahoma"/>
          <w:b/>
        </w:rPr>
        <w:t>’</w:t>
      </w:r>
      <w:r w:rsidRPr="00981A3E">
        <w:rPr>
          <w:rFonts w:ascii="Tahoma" w:hAnsi="Tahoma" w:cs="Tahoma"/>
          <w:b/>
        </w:rPr>
        <w:t xml:space="preserve"> . Αρματηλάτην Φαραώ.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Βαπτιζομένους νοσημάτων κλύδωνι, και τρικυμία παθών, και προς βυθόν άδου, και θανάτου χάρυβδιν, ω Βαπτιστά τους δούλους σου, φερομένους ευχών σου, τω πηδαλίω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κυβέρνησον, προς υγείαν όρμον ακύμονα.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 xml:space="preserve">Αμνόν Θεού την αμαρτίαν αίροντα, παντός του κόσμου Χριστόν, τον τας ημών 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Τίμιε Πρόδρομε, ίασαι νοσούντα τον δούλόν σου.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Πόθου θερμού και διαπύρου πίστεως, δεικνύων σύμβολον, των λογισμών πάσαν, διψυχίαν άπιστον, μακράν εκτιναξάμενος, εν στερρά πεποιθήσει, προς την αντίληψιν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Πρόδρομε, σου καταφυγών, σωτηρίαν αιτώ.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Της ευσπλαγχνίας την μεγάλην άβυσσον, των οικτιρμών την πηγήν, σωματικώς λούσας Ιορδάνου νάμασιν, ως νάματα ιάματα, βλύσόν μοι θεοκήρυξ, των οδυνών μου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τα κύματα, και την καταιγίδα κοιμίζοντα.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>Ίασαι Κόρη τας πικράς οδύνας μου, αι με συνέχουσι νυν, η τον Θεόν Λόγον, ανωδύνως τέξασα, και πάσης διαλύσασα, τας ωδίνας της Εύας, και τα ανίατα τραύματα,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του Αδάμ αγνή ιατρεύσαντα.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Ωδή γ</w:t>
      </w:r>
      <w:r w:rsidR="00981A3E">
        <w:rPr>
          <w:rFonts w:ascii="Tahoma" w:hAnsi="Tahoma" w:cs="Tahoma"/>
          <w:b/>
        </w:rPr>
        <w:t>’</w:t>
      </w:r>
      <w:r w:rsidRPr="00981A3E">
        <w:rPr>
          <w:rFonts w:ascii="Tahoma" w:hAnsi="Tahoma" w:cs="Tahoma"/>
          <w:b/>
        </w:rPr>
        <w:t xml:space="preserve"> . Ουρανίας αψίδος.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 xml:space="preserve">Σβέσον έμφυτον φλόγα πυρκαϊάν ένοικον, διαβοσκομένην τα σπλάγχνα και την καρδίαν μου, και υποσμύχουσαν, τας των οστών αρμονίας, ταις ρανίσι Πρόδρομε, </w:t>
      </w:r>
      <w:r w:rsidR="00981A3E">
        <w:rPr>
          <w:rFonts w:ascii="Tahoma" w:hAnsi="Tahoma" w:cs="Tahoma"/>
        </w:rPr>
        <w:t xml:space="preserve">της </w:t>
      </w:r>
      <w:r w:rsidRPr="00400591">
        <w:rPr>
          <w:rFonts w:ascii="Tahoma" w:hAnsi="Tahoma" w:cs="Tahoma"/>
        </w:rPr>
        <w:t>ευσπλαγχνίας σου.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Των παθών το χωρίον την των κακών θάλασσαν, τούτον τον πολύδακρυν βίον και πολυστένακτον, ανταλλαξάμενος, του της τρυφής Παραδείσου, ως αγνώμων μάστιξι,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νόσων ετάζομαι.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 xml:space="preserve">Αναφθέντες οι πρώτοι και σαρκικοί άνθρακες, άνθρακας δευτέρους πυρφόρους, ερημικούς ψαλμικώς, διακαών πυρετών, προσεπανήψάν μοι μάκαρ, ους ερήμου 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Προφήτα μάρανον.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Χαρμονής παγκοσμίου χαροποιέ Πρόδρομε, στρέψον εις χαράν του σου δούλου τον κοπετόν τον βαρύν, και περιζώσας με, υγιεινήν ευφροσύνην, τον της ασθενείας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μου, σάκκον διάρρηξον.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Ρείθρον αθανασίας, ύδωρ λαλούν άϋλον, ζων τε και αλλόμενον όντως και ενυπόστατον, βλύσασα Δέσποινα, το ενυπόστατον ύδωρ, των εμών κατέναυσον, πολυωδύνων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παθών.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Ωδή δ</w:t>
      </w:r>
      <w:r w:rsidR="00981A3E">
        <w:rPr>
          <w:rFonts w:ascii="Tahoma" w:hAnsi="Tahoma" w:cs="Tahoma"/>
          <w:b/>
        </w:rPr>
        <w:t>’</w:t>
      </w:r>
      <w:r w:rsidRPr="00981A3E">
        <w:rPr>
          <w:rFonts w:ascii="Tahoma" w:hAnsi="Tahoma" w:cs="Tahoma"/>
          <w:b/>
        </w:rPr>
        <w:t xml:space="preserve"> . Συ μου ισχύς Κύριε.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Ιατρική, πείρα και τέχνη και μέθοδος, συνδραμούσαι επ’ εμοί ηλέγχθησαν, σπουδή ματαία κενή τριβή, μείζων γαρ η νόσσος, της των φαρμάκων δυνάμεως· διο εν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γεννητοίς σε, γυναικών μείζων πάντων, ευ ειδώς σοι προσέδραμον Πρόδρομε.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 xml:space="preserve">Σου τη χειρί, και τη παλάμη πανεύφημε, τον κρατούντα, της ζωής παλάμη Χριστόν, 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τας οδύνας, ανωδύνω καυτήρι, αναφεί χειρουργία θεράπευσον.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Ταις αρετταίς, υπερβαλών πάντα άνθρωπον, και το σώμα το της ταπεινώσεως, ως αληθώς, υπεραναβάς, όμως οίδας τούτου, την συγγενή πολυπάθειαν, υπόκειται γαρ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νόσων, αμετρήτων ιδέαις, ων με νυν ελευθέρωσον Άγιε.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>Ο πυρετός, υποτυφόμενος λαύρας εντός, την νοτίδα, πάσαν απηθάλωσε, και την ικμάδα την ζωτικήν, όλων ωπτημένον, ηνθρακωμένον με, δείξας δαυλόν, επίσταξόν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μοι δρόσον, ευσπλαγχνίας Προφήτα, έσται γαρ μοι η ση δρόσος ίαμα.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Υπό πολλής, Σου συμπαθείας πανάμωμε, άνοιξόν με θύραν του ελέους Σου, και χείρα όρεξον βοηθόν, ότι του θανάτου, πύλας ιδού προσεπέλασα, και ήγγισε τω άδη,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ψαλμικώς η ζωή μου, αλλά σώσόν με Συ και σωθήσομαι.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Ωδή ε</w:t>
      </w:r>
      <w:r w:rsidR="00981A3E">
        <w:rPr>
          <w:rFonts w:ascii="Tahoma" w:hAnsi="Tahoma" w:cs="Tahoma"/>
          <w:b/>
        </w:rPr>
        <w:t>’</w:t>
      </w:r>
      <w:r w:rsidRPr="00981A3E">
        <w:rPr>
          <w:rFonts w:ascii="Tahoma" w:hAnsi="Tahoma" w:cs="Tahoma"/>
          <w:b/>
        </w:rPr>
        <w:t xml:space="preserve"> . Ίνα τι με απώσω.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Παλαιάς από ρίζης, στέλεχος ανέδραμες νέον της χάριτος, Παλαιάς και Νέας Διαθήκης, μεσίτης γενόμενος, πολλοίς τοις δεινοίς με, αλγεινοίς παλαιωθέντα, νεοποίησον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χάριτι Πρόδρομε.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Ασελγαίνων αθέσμως, και των ηδονών τω βορβόρω φυρόμενος, νυν επικαρπίας, και επίχειρα τρυγώ και δρέπομαι, των εμών καμάτων, πόνους Χριστέ τετρυχομένος,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ων με λύτρωσαι δια του Σου Βαπτιστού.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Υπομένων εν θλίψει, Σώτερ υπομένω Σε τον αμνησίκακον, αλλ’ εισάκουσόν μου, της δεήσεως ταύτης και πρόσχες μοι, συμπαθώς και ρύσαι, της πιεζούσης με οδύνης,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ταις λιταίς του Σου φίλου καμπτόμενος.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Σφοδρώ ρίγει κροτούντες, και συντεριγότες και προσαλασσόμενοι, τη του κρύους βία, οι οδόντες μου, και συγκλονούμενον, των οστών το πήγμα, φρικώδη ψόφον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εκτελούσιν, όνπερ στήσαις πρεσβείαις σου Πρόδομε.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 βρυγμός των οδόντων, και ο κρυσταλλώδης αθέρμαντος τάρταρος, προ της καταδίκης, της εκεί βασανίζει με Δέσποινα, αλλά λύσον τούτου, τον παγετόν θέρμη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ροπής Σου, και ριγώντά με θάλψον τη σκέπη Σου.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Ωδή στ</w:t>
      </w:r>
      <w:r w:rsidR="00981A3E">
        <w:rPr>
          <w:rFonts w:ascii="Tahoma" w:hAnsi="Tahoma" w:cs="Tahoma"/>
          <w:b/>
        </w:rPr>
        <w:t>’</w:t>
      </w:r>
      <w:r w:rsidRPr="00981A3E">
        <w:rPr>
          <w:rFonts w:ascii="Tahoma" w:hAnsi="Tahoma" w:cs="Tahoma"/>
          <w:b/>
        </w:rPr>
        <w:t xml:space="preserve"> . Την δέησιν εκχεώ.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Νυττόμενος, αλγηδόσιν οξείαις, σπαραττόμενος οδύναις δριμείαις, και αναγκών στροβουσών την καρδίαν, πεπυρωμέναις βολίσι βαλλόμενος, την σην χάριν εύροιμι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σοφέ, μαλακόν ακεσώδυνον φάρμακον.</w:t>
      </w:r>
    </w:p>
    <w:p w:rsidR="00981A3E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>Ησθένησεν, η ισχύς του σώματος, ως γαρ όστρακον σαφώς εξηράνθη, και ιδού νυν, η ζωή μου εκλείπει, ως εις αέρα καπνός σκεδαννύμενος, η πίστις δε μου και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 xml:space="preserve">ελπίς, ισχυρά και βεβαία προς σε </w:t>
      </w:r>
      <w:r w:rsidR="00981A3E">
        <w:rPr>
          <w:rFonts w:ascii="Tahoma" w:hAnsi="Tahoma" w:cs="Tahoma"/>
        </w:rPr>
        <w:t>Β</w:t>
      </w:r>
      <w:r w:rsidRPr="00400591">
        <w:rPr>
          <w:rFonts w:ascii="Tahoma" w:hAnsi="Tahoma" w:cs="Tahoma"/>
        </w:rPr>
        <w:t>α</w:t>
      </w:r>
      <w:r w:rsidR="00981A3E">
        <w:rPr>
          <w:rFonts w:ascii="Tahoma" w:hAnsi="Tahoma" w:cs="Tahoma"/>
        </w:rPr>
        <w:t>π</w:t>
      </w:r>
      <w:r w:rsidRPr="00400591">
        <w:rPr>
          <w:rFonts w:ascii="Tahoma" w:hAnsi="Tahoma" w:cs="Tahoma"/>
        </w:rPr>
        <w:t>τιστά.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Μη φέρων, τον εμπρησμόν τον άσβεστον, υποτύφοντα νυκτός και ημέρας, λάβρω πυρί, των εγκάτων την θέσιν, επί την σην καταφεύγω αντίληψιν, γενού μοι Πρόδρομε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Χριστού, δροσοβόλος πνοή αναψύχουσα.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Ως άψυχος, και αναίσθητος φόρτος, επί σκίμποδος ακίνητος μένω, μόνη πνοή, της φερούσης με κλίνης, διεστηκώς και βραχύ ζωής λείψανον, πλουτών την ελπίδα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την εις σε, τον εμόν αντιλήπτορα Πρόδρομε.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Νοσήσασα, και εξασθενήσασα πολλοίς, πάθεσιν ανθρώπων η φύσις, εν σοι σεμνή, την αρχαίαν υγείαν, και ευεξίαν την πρώτην απείληφε· διο με νοσούντα καθαράς,</w:t>
      </w:r>
      <w:r w:rsidR="00981A3E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υγείας αξίωσον Δέσποινα.</w:t>
      </w:r>
    </w:p>
    <w:p w:rsidR="00CB3E32" w:rsidRPr="00981A3E" w:rsidRDefault="00CB3E32" w:rsidP="00981A3E">
      <w:pPr>
        <w:spacing w:line="360" w:lineRule="auto"/>
        <w:jc w:val="center"/>
        <w:rPr>
          <w:rFonts w:ascii="Tahoma" w:hAnsi="Tahoma" w:cs="Tahoma"/>
          <w:b/>
        </w:rPr>
      </w:pPr>
      <w:r w:rsidRPr="00981A3E">
        <w:rPr>
          <w:rFonts w:ascii="Tahoma" w:hAnsi="Tahoma" w:cs="Tahoma"/>
          <w:b/>
        </w:rPr>
        <w:t>Ωδή ζ</w:t>
      </w:r>
      <w:r w:rsidR="00981A3E">
        <w:rPr>
          <w:rFonts w:ascii="Tahoma" w:hAnsi="Tahoma" w:cs="Tahoma"/>
          <w:b/>
        </w:rPr>
        <w:t>’</w:t>
      </w:r>
      <w:r w:rsidRPr="00981A3E">
        <w:rPr>
          <w:rFonts w:ascii="Tahoma" w:hAnsi="Tahoma" w:cs="Tahoma"/>
          <w:b/>
        </w:rPr>
        <w:t xml:space="preserve"> . Οι εκ της Ιουδαίας.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Της εξόδου δειλία και θανάτου με φόβος περιεκύκλωσεν, εκάλυψέ με σκότος, επέπεσέ με τρόμος, άδου κίνδυνοι εύροσαν, προέφθασάν με πικραί, της τελευτής παγίδες.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Οία πεπεδημένος σιδηραίς χειροπέδαις ω Βαπτιστά του Χριστού, υψού τας χείρας άραι, εις γην το γόνυ κλίναι, και προσάξαί σοι δέησιν, αδυνατώ παντελώς, ταριχευθείς</w:t>
      </w:r>
      <w:r w:rsidR="006B0E62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τη νόσω.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Ύλης όντες ρεούσης χαλεπαίς ασθενείαις πυκναίς παλαίομεν, ο πριν ηλαττωμένος, βραχύ τι παρ’ Αγγέλοις, νυν δε άϋλος άγγελος, κάμνοντας σώσον ημάς, εξ αταξίας</w:t>
      </w:r>
      <w:r w:rsidR="006B0E62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ύλης.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Συ φωνή Θεού Λόγου διακόπτοντος φλόγα πυρός ως ψάλλει Δαυΐδ · διο φωνή σου μάκαρ, διάκοψον την φλόγα, του πυρός του συντήκοντος, οία κηρόν ευτελή, σαρκός</w:t>
      </w:r>
      <w:r w:rsidR="006B0E62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μου την ουσίαν.</w:t>
      </w:r>
    </w:p>
    <w:p w:rsidR="00CB3E32" w:rsidRPr="006B0E62" w:rsidRDefault="00CB3E32" w:rsidP="006B0E62">
      <w:pPr>
        <w:spacing w:line="360" w:lineRule="auto"/>
        <w:jc w:val="center"/>
        <w:rPr>
          <w:rFonts w:ascii="Tahoma" w:hAnsi="Tahoma" w:cs="Tahoma"/>
          <w:b/>
        </w:rPr>
      </w:pPr>
      <w:r w:rsidRPr="006B0E62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>Πολυώδυνα πάθη ανωδύνω Σου τόκω έλυσας Δέσποινα· διο διάλυσόν μου, τους πόνους τας οδύνας, και το βάρος ελάφρυνον, τα οστά μου συνθλών, του πικροτάτου</w:t>
      </w:r>
      <w:r w:rsidR="00524A5F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ρίγους.</w:t>
      </w:r>
    </w:p>
    <w:p w:rsidR="00CB3E32" w:rsidRPr="00524A5F" w:rsidRDefault="00CB3E32" w:rsidP="00524A5F">
      <w:pPr>
        <w:spacing w:line="360" w:lineRule="auto"/>
        <w:jc w:val="center"/>
        <w:rPr>
          <w:rFonts w:ascii="Tahoma" w:hAnsi="Tahoma" w:cs="Tahoma"/>
          <w:b/>
        </w:rPr>
      </w:pPr>
      <w:r w:rsidRPr="00524A5F">
        <w:rPr>
          <w:rFonts w:ascii="Tahoma" w:hAnsi="Tahoma" w:cs="Tahoma"/>
          <w:b/>
        </w:rPr>
        <w:t>Ωδή η</w:t>
      </w:r>
      <w:r w:rsidR="00524A5F">
        <w:rPr>
          <w:rFonts w:ascii="Tahoma" w:hAnsi="Tahoma" w:cs="Tahoma"/>
          <w:b/>
        </w:rPr>
        <w:t>’</w:t>
      </w:r>
      <w:r w:rsidRPr="00524A5F">
        <w:rPr>
          <w:rFonts w:ascii="Tahoma" w:hAnsi="Tahoma" w:cs="Tahoma"/>
          <w:b/>
        </w:rPr>
        <w:t xml:space="preserve"> . Επταπλασίως κάμινον.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 προσδραμών της χάριτος, όμβρησόν μοι την χάριν σου, εξ υπερφυούς και ουρανίας άντυγος αυτήν γαρ πεπλούτηκας, κληρονομίας σχοίνισμα, μετά των Αγγέλων</w:t>
      </w:r>
      <w:r w:rsidR="00524A5F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ισαγγέλων βιώσας· διο πυριφρυγεί με, μαρασμώ συμφρυγέντα, ανάψυξον ρανίσι, της σης φιλανθρωπίας.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Νέφει και γνόθω μελάνι, συμφορών καλυπτόμενος, και νυκτί βαθεία, δυσχερών κυκλούμενος, φωτίσαι και λύσαί μου, το σκυνθρωπόν ομού και στυγνόν, αίγλη φεγγοβόλω,</w:t>
      </w:r>
      <w:r w:rsidR="00524A5F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σελασφόρων ευχών σου, αιτούμαί σου Προφήτα, του ηλίου της δόξης, τον Πρόδρομον αστέρα, τον άδυτον φωστήρα.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 προ ταφής και μνήματος, και θανής και νεκρότητος, έμψυχος νεκρός και ημιθνής δεικνύμενος, καμοί γαρ ως γέγραπται, τύμβος η κλίνη γέγονε, παραλελυμένω κατακλίσει χρονία, προσπίπτω σοι Προφήτα, ως γαρ γνήσιος φίλος, Χριστού του πάντων Κτίστου,</w:t>
      </w:r>
      <w:r w:rsidR="00524A5F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συσφίξαι δύνασαί με.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Ύλη και πρώτον αίτιον, του νοσείν με τω σώματι, ψυχής αρρωστούσης, νοσερά διάθεσις, νοσεί γαρ εκάστοτε, δια πληθώραν αύτη παθών, ήνπερ ως χυμόν διεφθορότα</w:t>
      </w:r>
      <w:r w:rsidR="00524A5F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κενώσας, φαρμάκοις μετανοίας ο κήρυξ, διπλήν την ευεξίαν, παράσχου μοι τρισμάκαρ.</w:t>
      </w:r>
    </w:p>
    <w:p w:rsidR="00CB3E32" w:rsidRPr="00524A5F" w:rsidRDefault="00CB3E32" w:rsidP="00524A5F">
      <w:pPr>
        <w:spacing w:line="360" w:lineRule="auto"/>
        <w:jc w:val="center"/>
        <w:rPr>
          <w:rFonts w:ascii="Tahoma" w:hAnsi="Tahoma" w:cs="Tahoma"/>
          <w:b/>
        </w:rPr>
      </w:pPr>
      <w:r w:rsidRPr="00524A5F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Σου ζωγραφούσα Δέσποινα, την νηδύν την ακήρατον, η χαλδαϊκή βαβυλωνία κάμινος, τους Παίδας ανέψυξε, μέσον πυρός χορεύοντας, πριν αύρα μαλακή, λεπτή πνοή</w:t>
      </w:r>
      <w:r w:rsidR="00524A5F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δροσοβόλω· διο λειποψυχούσαν, πυρετών εν καμίνω, Παρθένε την ψυχήν μου, ανάψυξον Ση δρόσω.</w:t>
      </w:r>
    </w:p>
    <w:p w:rsidR="00CB3E32" w:rsidRPr="00524A5F" w:rsidRDefault="00CB3E32" w:rsidP="00524A5F">
      <w:pPr>
        <w:spacing w:line="360" w:lineRule="auto"/>
        <w:jc w:val="center"/>
        <w:rPr>
          <w:rFonts w:ascii="Tahoma" w:hAnsi="Tahoma" w:cs="Tahoma"/>
          <w:b/>
        </w:rPr>
      </w:pPr>
      <w:r w:rsidRPr="00524A5F">
        <w:rPr>
          <w:rFonts w:ascii="Tahoma" w:hAnsi="Tahoma" w:cs="Tahoma"/>
          <w:b/>
        </w:rPr>
        <w:t>Ωδή θ</w:t>
      </w:r>
      <w:r w:rsidR="00524A5F">
        <w:rPr>
          <w:rFonts w:ascii="Tahoma" w:hAnsi="Tahoma" w:cs="Tahoma"/>
          <w:b/>
        </w:rPr>
        <w:t>’</w:t>
      </w:r>
      <w:r w:rsidRPr="00524A5F">
        <w:rPr>
          <w:rFonts w:ascii="Tahoma" w:hAnsi="Tahoma" w:cs="Tahoma"/>
          <w:b/>
        </w:rPr>
        <w:t xml:space="preserve"> . Έφριξε πάσα ακοή.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Ίαμα ως από πηγής, σωτηρίου της παλάμης σου βλύσον μοι, δι’ ης την άβυσσον, της ευσπλαγχνίας εχειροθέτησας, της ακηράτου κορυφής, αψάμενος Πρόδρομε, ου</w:t>
      </w:r>
      <w:r w:rsidR="00524A5F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ως ο ψάλλων φησίν· απτομένου των ορέων και καπνίζονται.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lastRenderedPageBreak/>
        <w:t>Ως μάννα γλυκερά σταγών, και ως δρόσος Αερμών παναοίδιμε, η καταβαίνουσα, επί τα όρη Σιών ως γέγραπται, της αντιλήψεως της σης· η δρόσος σταλάξειεν εν</w:t>
      </w:r>
      <w:r w:rsidR="00524A5F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τη καρδία μου, τον φλογμόν τον εν αυτή καταψύχουσα.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Άνωθεν επικαταπτάς, συγκατέβη τοις παισί, θείος Άγγελος, προν εις την κάμινον, την καιομένην και εξετίναξε, την φλόγα ταύτης συ δε νυν, εμοί συγκατάβηθι,</w:t>
      </w:r>
      <w:r w:rsidR="00524A5F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μάκαρ τω δούλω σου, πυρετών διακαών εις την κάμινον.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Νόσοι με τρύχουσι σφοδραί, και συνέχουσί με πόνοι βαρύτατοι, και αναγκών χαλεπών, πικραί οδύναι διαμερίζονται, φαρμάκοις ουν υγιεινοίς, της σκέπης σου</w:t>
      </w:r>
      <w:r w:rsidR="00524A5F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Πρόδρομε, και επιθέμασιν, απαλοίς και μαλακοίς με υγίωσον.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Νάουσαν πέτραν και πηγήν, αναβλύζουσαν ως νάματα θαύματα, των οικτιρμών η πηγή, της ευσπλαγχνίας το μέγα πέλαγος, Χριστός η πέτρα της ζωής, έδειξέ σε Πρόδρομε·</w:t>
      </w:r>
      <w:r w:rsidR="00524A5F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διο ιάσεως, ρείθρα βλύσόν μοι τακέντι νοσήμασιν.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Ονείρου δίκην και σκιας, αι ημέραι της ζωής μου παρέδραμον, και νυν προσήγγισα, θανάτου πύλαις και άδου χάσματι, ο τοις εν άδου την ζωήν ευαγγελισάμενος,</w:t>
      </w:r>
      <w:r w:rsidR="00524A5F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θανατηφόρον με, ρύσαι νόσου και ζωήν μοι πρυτάνευσον.</w:t>
      </w:r>
    </w:p>
    <w:p w:rsidR="00CB3E32" w:rsidRPr="00524A5F" w:rsidRDefault="00CB3E32" w:rsidP="00524A5F">
      <w:pPr>
        <w:spacing w:line="360" w:lineRule="auto"/>
        <w:jc w:val="center"/>
        <w:rPr>
          <w:rFonts w:ascii="Tahoma" w:hAnsi="Tahoma" w:cs="Tahoma"/>
          <w:b/>
        </w:rPr>
      </w:pPr>
      <w:r w:rsidRPr="00524A5F">
        <w:rPr>
          <w:rFonts w:ascii="Tahoma" w:hAnsi="Tahoma" w:cs="Tahoma"/>
          <w:b/>
        </w:rPr>
        <w:t>Θεοτοκίον.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Υπνώσας Σώτερ εν Σταυρώ, τους υπνούντας εν τοις τάφοις εξύπνησας· διο με κείμενον, νυν επί κλίνης οδύνης έγειρον, ζωαρχική Σου δεξιά, μήποτε εις θάνατον</w:t>
      </w:r>
      <w:r w:rsidR="00524A5F">
        <w:rPr>
          <w:rFonts w:ascii="Tahoma" w:hAnsi="Tahoma" w:cs="Tahoma"/>
        </w:rPr>
        <w:t xml:space="preserve"> </w:t>
      </w:r>
      <w:r w:rsidRPr="00400591">
        <w:rPr>
          <w:rFonts w:ascii="Tahoma" w:hAnsi="Tahoma" w:cs="Tahoma"/>
        </w:rPr>
        <w:t>υπνώσω Δέσποτα, της αχράντου Σου Μητρός ταις δεήσεσιν.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</w:rPr>
        <w:t>Η/Υ ΠΗΓΗ: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</w:rPr>
      </w:pPr>
      <w:r w:rsidRPr="00400591">
        <w:rPr>
          <w:rFonts w:ascii="Tahoma" w:hAnsi="Tahoma" w:cs="Tahoma"/>
          <w:lang w:val="en-US"/>
        </w:rPr>
        <w:t>Voutsinasilias</w:t>
      </w:r>
      <w:r w:rsidRPr="00400591">
        <w:rPr>
          <w:rFonts w:ascii="Tahoma" w:hAnsi="Tahoma" w:cs="Tahoma"/>
        </w:rPr>
        <w:t>.blogspot.gr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  <w:lang w:val="en-US"/>
        </w:rPr>
      </w:pPr>
      <w:r w:rsidRPr="00400591">
        <w:rPr>
          <w:rFonts w:ascii="Tahoma" w:hAnsi="Tahoma" w:cs="Tahoma"/>
        </w:rPr>
        <w:t>http://voutsinasilias.blogspot.gr/2015/12/7.html</w:t>
      </w: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  <w:lang w:val="en-US"/>
        </w:rPr>
      </w:pP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  <w:lang w:val="en-US"/>
        </w:rPr>
      </w:pPr>
    </w:p>
    <w:p w:rsidR="00CB3E32" w:rsidRPr="00400591" w:rsidRDefault="00CB3E32" w:rsidP="00400591">
      <w:pPr>
        <w:spacing w:line="360" w:lineRule="auto"/>
        <w:jc w:val="both"/>
        <w:rPr>
          <w:rFonts w:ascii="Tahoma" w:hAnsi="Tahoma" w:cs="Tahoma"/>
          <w:lang w:val="en-US"/>
        </w:rPr>
      </w:pPr>
    </w:p>
    <w:sectPr w:rsidR="00CB3E32" w:rsidRPr="00400591" w:rsidSect="00AF3C70">
      <w:footerReference w:type="default" r:id="rId15"/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A793B" w:rsidRDefault="004A793B" w:rsidP="00400591">
      <w:pPr>
        <w:spacing w:after="0" w:line="240" w:lineRule="auto"/>
      </w:pPr>
      <w:r>
        <w:separator/>
      </w:r>
    </w:p>
  </w:endnote>
  <w:endnote w:type="continuationSeparator" w:id="0">
    <w:p w:rsidR="004A793B" w:rsidRDefault="004A793B" w:rsidP="004005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1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1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1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6695149"/>
      <w:docPartObj>
        <w:docPartGallery w:val="Page Numbers (Bottom of Page)"/>
        <w:docPartUnique/>
      </w:docPartObj>
    </w:sdtPr>
    <w:sdtContent>
      <w:p w:rsidR="00DA1ADA" w:rsidRDefault="00916EB1">
        <w:pPr>
          <w:pStyle w:val="a4"/>
          <w:jc w:val="center"/>
        </w:pPr>
        <w:fldSimple w:instr=" PAGE   \* MERGEFORMAT ">
          <w:r w:rsidR="00963444">
            <w:rPr>
              <w:noProof/>
            </w:rPr>
            <w:t>55</w:t>
          </w:r>
        </w:fldSimple>
      </w:p>
    </w:sdtContent>
  </w:sdt>
  <w:p w:rsidR="00DA1ADA" w:rsidRDefault="00DA1ADA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A793B" w:rsidRDefault="004A793B" w:rsidP="00400591">
      <w:pPr>
        <w:spacing w:after="0" w:line="240" w:lineRule="auto"/>
      </w:pPr>
      <w:r>
        <w:separator/>
      </w:r>
    </w:p>
  </w:footnote>
  <w:footnote w:type="continuationSeparator" w:id="0">
    <w:p w:rsidR="004A793B" w:rsidRDefault="004A793B" w:rsidP="0040059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hideSpellingErrors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B3E32"/>
    <w:rsid w:val="00053372"/>
    <w:rsid w:val="0006481D"/>
    <w:rsid w:val="002D4DA7"/>
    <w:rsid w:val="00343C8C"/>
    <w:rsid w:val="003B4452"/>
    <w:rsid w:val="003C65AC"/>
    <w:rsid w:val="003F2264"/>
    <w:rsid w:val="00400591"/>
    <w:rsid w:val="004A793B"/>
    <w:rsid w:val="00524A5F"/>
    <w:rsid w:val="005C5D88"/>
    <w:rsid w:val="006B0E62"/>
    <w:rsid w:val="00710B73"/>
    <w:rsid w:val="00916EB1"/>
    <w:rsid w:val="00963444"/>
    <w:rsid w:val="00981A3E"/>
    <w:rsid w:val="009D4D59"/>
    <w:rsid w:val="00AF3C70"/>
    <w:rsid w:val="00CB3E32"/>
    <w:rsid w:val="00D803F1"/>
    <w:rsid w:val="00DA1ADA"/>
    <w:rsid w:val="00DE7665"/>
    <w:rsid w:val="00F1519A"/>
    <w:rsid w:val="00F71A41"/>
    <w:rsid w:val="00FE5F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3C7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40059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Κεφαλίδα Char"/>
    <w:basedOn w:val="a0"/>
    <w:link w:val="a3"/>
    <w:uiPriority w:val="99"/>
    <w:semiHidden/>
    <w:rsid w:val="00400591"/>
  </w:style>
  <w:style w:type="paragraph" w:styleId="a4">
    <w:name w:val="footer"/>
    <w:basedOn w:val="a"/>
    <w:link w:val="Char0"/>
    <w:uiPriority w:val="99"/>
    <w:unhideWhenUsed/>
    <w:rsid w:val="0040059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Υποσέλιδο Char"/>
    <w:basedOn w:val="a0"/>
    <w:link w:val="a4"/>
    <w:uiPriority w:val="99"/>
    <w:rsid w:val="00400591"/>
  </w:style>
  <w:style w:type="paragraph" w:styleId="a5">
    <w:name w:val="Balloon Text"/>
    <w:basedOn w:val="a"/>
    <w:link w:val="Char1"/>
    <w:uiPriority w:val="99"/>
    <w:semiHidden/>
    <w:unhideWhenUsed/>
    <w:rsid w:val="00343C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Κείμενο πλαισίου Char"/>
    <w:basedOn w:val="a0"/>
    <w:link w:val="a5"/>
    <w:uiPriority w:val="99"/>
    <w:semiHidden/>
    <w:rsid w:val="00343C8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gif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55</Pages>
  <Words>12811</Words>
  <Characters>69183</Characters>
  <Application>Microsoft Office Word</Application>
  <DocSecurity>0</DocSecurity>
  <Lines>576</Lines>
  <Paragraphs>163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81831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Ιωάννης</dc:creator>
  <cp:lastModifiedBy>Fostheoy</cp:lastModifiedBy>
  <cp:revision>11</cp:revision>
  <dcterms:created xsi:type="dcterms:W3CDTF">2015-12-31T17:38:00Z</dcterms:created>
  <dcterms:modified xsi:type="dcterms:W3CDTF">2016-01-01T10:50:00Z</dcterms:modified>
</cp:coreProperties>
</file>